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5" w:rsidRDefault="00CC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-407035</wp:posOffset>
            </wp:positionV>
            <wp:extent cx="7841615" cy="10782300"/>
            <wp:effectExtent l="19050" t="0" r="6985" b="0"/>
            <wp:wrapNone/>
            <wp:docPr id="1" name="Рисунок 0" descr="a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35B" w:rsidRPr="005B340A" w:rsidRDefault="00F26ECF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535B" w:rsidRPr="005B340A">
        <w:rPr>
          <w:rFonts w:ascii="Times New Roman" w:hAnsi="Times New Roman" w:cs="Times New Roman"/>
          <w:sz w:val="28"/>
          <w:szCs w:val="28"/>
        </w:rPr>
        <w:t xml:space="preserve">.4. Подает информацию о формировании государственного задания на осуществление новых функций  и  полномочий (об  организации   и  проведении промежуточной  и  (или) государственной итоговой  аттестации   обучающегося, получающего  образование   в   формах   семейного   образования   и   самообразования). </w:t>
      </w:r>
    </w:p>
    <w:p w:rsidR="00BC535B" w:rsidRPr="005B340A" w:rsidRDefault="00BC535B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5B" w:rsidRPr="005B340A" w:rsidRDefault="00F26ECF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35B" w:rsidRPr="005B340A">
        <w:rPr>
          <w:rFonts w:ascii="Times New Roman" w:hAnsi="Times New Roman" w:cs="Times New Roman"/>
          <w:sz w:val="28"/>
          <w:szCs w:val="28"/>
        </w:rPr>
        <w:t>.5. Организует  и  проводит промежуточную  аттестацию   обучающихся, получающих  образование   в   форме   семейного   образования   и   самообразования, в стандартизированной  форме  по материалам</w:t>
      </w:r>
      <w:r w:rsidR="00BC535B">
        <w:rPr>
          <w:rFonts w:ascii="Times New Roman" w:hAnsi="Times New Roman" w:cs="Times New Roman"/>
          <w:sz w:val="28"/>
          <w:szCs w:val="28"/>
        </w:rPr>
        <w:t xml:space="preserve"> ОУ</w:t>
      </w:r>
      <w:r w:rsidR="00BC535B" w:rsidRPr="005B340A">
        <w:rPr>
          <w:rFonts w:ascii="Times New Roman" w:hAnsi="Times New Roman" w:cs="Times New Roman"/>
          <w:sz w:val="28"/>
          <w:szCs w:val="28"/>
        </w:rPr>
        <w:t>.</w:t>
      </w:r>
    </w:p>
    <w:p w:rsidR="00BC535B" w:rsidRPr="005B340A" w:rsidRDefault="00BC535B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5B" w:rsidRPr="005B340A" w:rsidRDefault="00F26ECF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35B" w:rsidRPr="005B340A">
        <w:rPr>
          <w:rFonts w:ascii="Times New Roman" w:hAnsi="Times New Roman" w:cs="Times New Roman"/>
          <w:sz w:val="28"/>
          <w:szCs w:val="28"/>
        </w:rPr>
        <w:t xml:space="preserve">.6. Организует государственную итоговую  аттестацию   обучающихся, получающих  образование   в   формах   семейного   образования   и   самообразования, </w:t>
      </w:r>
      <w:r w:rsidR="00BC535B">
        <w:rPr>
          <w:rFonts w:ascii="Times New Roman" w:hAnsi="Times New Roman" w:cs="Times New Roman"/>
          <w:sz w:val="28"/>
          <w:szCs w:val="28"/>
        </w:rPr>
        <w:t xml:space="preserve"> </w:t>
      </w:r>
      <w:r w:rsidR="00BC535B" w:rsidRPr="005B340A">
        <w:rPr>
          <w:rFonts w:ascii="Times New Roman" w:hAnsi="Times New Roman" w:cs="Times New Roman"/>
          <w:sz w:val="28"/>
          <w:szCs w:val="28"/>
        </w:rPr>
        <w:t>в соответствии с действующими федеральными  и  региональными нормативными правовыми актами в сфере  образования</w:t>
      </w:r>
      <w:r w:rsidR="00BC535B">
        <w:rPr>
          <w:rFonts w:ascii="Times New Roman" w:hAnsi="Times New Roman" w:cs="Times New Roman"/>
          <w:sz w:val="28"/>
          <w:szCs w:val="28"/>
        </w:rPr>
        <w:t>.</w:t>
      </w:r>
    </w:p>
    <w:p w:rsidR="00BC535B" w:rsidRPr="005B340A" w:rsidRDefault="00BC535B" w:rsidP="00F5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0CF" w:rsidRPr="00F26ECF" w:rsidRDefault="00F26ECF" w:rsidP="00F549DF">
      <w:pPr>
        <w:shd w:val="clear" w:color="auto" w:fill="FFFFFF"/>
        <w:spacing w:line="240" w:lineRule="auto"/>
        <w:ind w:right="854"/>
        <w:jc w:val="both"/>
        <w:rPr>
          <w:rFonts w:ascii="Times New Roman" w:hAnsi="Times New Roman" w:cs="Times New Roman"/>
        </w:rPr>
      </w:pPr>
      <w:r w:rsidRPr="00F26EC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3.ПОРЯДОК ДЕЙСТВИЙ РОДИТЕЛЕЙ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F26EC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F26EC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НЕСОВЕРШЕННОЛЕТНИХ ОБУЧАЮЩИХСЯ</w:t>
      </w:r>
    </w:p>
    <w:p w:rsidR="002E30CF" w:rsidRDefault="00F26ECF" w:rsidP="00F549D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3.1.</w:t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Родители   (законные   представители)   обучающегося   при   выборе  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вне учреждений, осуществляющих образовательную деятельность (в </w:t>
      </w:r>
      <w:r w:rsidR="002E30CF" w:rsidRPr="002E30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формах семейного  образования  и самообразования),  информируют об  этом </w:t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выборе  орган   местного   самоуправления   муниципального   образования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>,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они проживают.</w:t>
      </w:r>
    </w:p>
    <w:p w:rsidR="00F26ECF" w:rsidRPr="002E30CF" w:rsidRDefault="00F26ECF" w:rsidP="00F549D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E30CF" w:rsidRPr="002E30CF" w:rsidRDefault="00F26ECF" w:rsidP="00F549D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При   выборе   обучающимся     программ   </w:t>
      </w:r>
      <w:r w:rsidR="002E30CF" w:rsidRPr="002E30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образования вне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2E30CF" w:rsidRPr="002E30CF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2E30CF" w:rsidRPr="002E30C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2E30CF" w:rsidRPr="002E30CF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осуществляющих образовательную деятельность (в формах семейного</w:t>
      </w:r>
      <w:r w:rsidR="002E30CF" w:rsidRPr="002E30CF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 и самообразования), родители     (законные     представители)</w:t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>вышеназванной    категории    обучающихся    обращаются    в    образовательную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>организацию с заявлениями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0CF" w:rsidRPr="002E30CF" w:rsidRDefault="002E30CF" w:rsidP="00F549DF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2E30CF" w:rsidRPr="002E30CF" w:rsidRDefault="002E30CF" w:rsidP="00F549DF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исключении из контингента образовательной организации, в которой он</w:t>
      </w:r>
      <w:r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>ранее обучался или числился в контингенте;</w:t>
      </w:r>
    </w:p>
    <w:p w:rsidR="002E30CF" w:rsidRPr="002E30CF" w:rsidRDefault="002E30CF" w:rsidP="00F549DF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0CF">
        <w:rPr>
          <w:rFonts w:ascii="Times New Roman" w:hAnsi="Times New Roman" w:cs="Times New Roman"/>
          <w:color w:val="000000"/>
          <w:spacing w:val="7"/>
          <w:sz w:val="28"/>
          <w:szCs w:val="28"/>
        </w:rPr>
        <w:t>об организации и проведении промежуточной и (или) государственной</w:t>
      </w:r>
      <w:r w:rsidRPr="002E30C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  <w:t xml:space="preserve">итоговой аттестации обучающегося при предъявлении  оригинала документа, 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родителя (законного представителя).</w:t>
      </w:r>
    </w:p>
    <w:p w:rsidR="002E30CF" w:rsidRPr="002E30CF" w:rsidRDefault="00F26ECF" w:rsidP="00F549DF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2E30CF" w:rsidRPr="002E30CF">
        <w:rPr>
          <w:rFonts w:ascii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2E30CF" w:rsidRPr="002E30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заявлении родителями (законными представителями) ребенка указываются следующие сведения:</w:t>
      </w:r>
    </w:p>
    <w:p w:rsidR="002E30CF" w:rsidRPr="002E30CF" w:rsidRDefault="002E30CF" w:rsidP="00F549DF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2E30C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="00C538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2E30CF" w:rsidRPr="002E30CF" w:rsidRDefault="002E30CF" w:rsidP="00F549DF">
      <w:pPr>
        <w:shd w:val="clear" w:color="auto" w:fill="FFFFFF"/>
        <w:tabs>
          <w:tab w:val="left" w:pos="1848"/>
          <w:tab w:val="left" w:pos="9355"/>
        </w:tabs>
        <w:spacing w:before="5" w:line="240" w:lineRule="auto"/>
        <w:ind w:right="-1"/>
        <w:jc w:val="both"/>
        <w:rPr>
          <w:rFonts w:ascii="Times New Roman" w:hAnsi="Times New Roman" w:cs="Times New Roman"/>
        </w:rPr>
      </w:pPr>
      <w:r w:rsidRPr="002E30C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дата и место рождения ребенка;</w:t>
      </w:r>
    </w:p>
    <w:p w:rsidR="002E30CF" w:rsidRPr="002E30CF" w:rsidRDefault="002E30CF" w:rsidP="00F549DF">
      <w:pPr>
        <w:shd w:val="clear" w:color="auto" w:fill="FFFFFF"/>
        <w:tabs>
          <w:tab w:val="left" w:pos="1848"/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2E30CF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0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фамилия, имя, отчество (последнее - при наличии) родителей (законных </w:t>
      </w:r>
      <w:r w:rsidRPr="002E30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представителей) ребенка;</w:t>
      </w:r>
    </w:p>
    <w:p w:rsidR="002E30CF" w:rsidRPr="002E30CF" w:rsidRDefault="002E30CF" w:rsidP="00F549DF">
      <w:pPr>
        <w:shd w:val="clear" w:color="auto" w:fill="FFFFFF"/>
        <w:tabs>
          <w:tab w:val="left" w:pos="1848"/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2E30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г)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0CF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формы получения образования.</w:t>
      </w:r>
    </w:p>
    <w:p w:rsidR="002E30CF" w:rsidRPr="002E30CF" w:rsidRDefault="00C538A8" w:rsidP="00F549DF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3</w:t>
      </w:r>
      <w:r w:rsidR="002E30CF" w:rsidRPr="002E30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.4 Дополнительно родители (законные представители) детей предъявляют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</w:t>
      </w:r>
      <w:r w:rsidR="002E30CF" w:rsidRPr="002E30C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представления прав обучающегося, а также оригинал свидетельства о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ребенка по месту жительства, личное дело обучающегося, выданное образовательным учреждением, в котором он ранее обучался или числился в </w:t>
      </w:r>
      <w:r w:rsidR="002E30CF" w:rsidRPr="002E30C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контингенте.</w:t>
      </w:r>
    </w:p>
    <w:p w:rsidR="002E30CF" w:rsidRPr="002E30CF" w:rsidRDefault="002E30CF" w:rsidP="00F549DF">
      <w:pPr>
        <w:shd w:val="clear" w:color="auto" w:fill="FFFFFF"/>
        <w:tabs>
          <w:tab w:val="left" w:pos="1978"/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30C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C53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0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прохождения  промежуточной  и (или) государственной  итоговой </w:t>
      </w:r>
      <w:r w:rsidRPr="002E30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аттестации родители (законные представители) обучающихся, получающих общее </w:t>
      </w:r>
      <w:r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   в   указанных   формах,   заключают   договор   с   образовательным учреждением</w:t>
      </w:r>
      <w:r w:rsidRPr="002E30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 организации и проведении    промежуточной  и (или) </w:t>
      </w:r>
      <w:r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итоговой аттестации обучающегося </w:t>
      </w:r>
      <w:r w:rsidR="00C538A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E30CF" w:rsidRPr="002E30CF" w:rsidRDefault="00C538A8" w:rsidP="00F549DF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.6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30CF" w:rsidRPr="002E30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успешной государственной итоговой аттестации после освоения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образовательных программ в форме семейного образования </w:t>
      </w:r>
      <w:r w:rsidR="002E30CF" w:rsidRPr="002E30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предоставляется документ государственного образца об основном общем </w:t>
      </w:r>
      <w:r w:rsidR="002E30CF" w:rsidRPr="002E30C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образовании, в форме самообразования - документ государственного образца о </w:t>
      </w:r>
      <w:r w:rsidR="002E30CF" w:rsidRPr="002E30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среднем общем образовании. </w:t>
      </w:r>
    </w:p>
    <w:sectPr w:rsidR="002E30CF" w:rsidRPr="002E30CF" w:rsidSect="00D41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A7D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7156AC"/>
    <w:multiLevelType w:val="multilevel"/>
    <w:tmpl w:val="ACBA019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5B"/>
    <w:rsid w:val="00284AD6"/>
    <w:rsid w:val="002E30CF"/>
    <w:rsid w:val="00524B46"/>
    <w:rsid w:val="007911C7"/>
    <w:rsid w:val="00A409F7"/>
    <w:rsid w:val="00AB6C62"/>
    <w:rsid w:val="00BC535B"/>
    <w:rsid w:val="00C538A8"/>
    <w:rsid w:val="00CC3CC5"/>
    <w:rsid w:val="00D949BB"/>
    <w:rsid w:val="00F26ECF"/>
    <w:rsid w:val="00F5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2015-10-10T02:26:00Z</dcterms:created>
  <dcterms:modified xsi:type="dcterms:W3CDTF">2015-10-10T02:26:00Z</dcterms:modified>
</cp:coreProperties>
</file>