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9C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95A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E3395A" w:rsidRPr="00E3395A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E3395A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C315F7" w:rsidRPr="00E3395A" w:rsidRDefault="00E3395A" w:rsidP="00C31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95A">
        <w:rPr>
          <w:rFonts w:ascii="Times New Roman" w:hAnsi="Times New Roman" w:cs="Times New Roman"/>
          <w:sz w:val="32"/>
          <w:szCs w:val="32"/>
        </w:rPr>
        <w:t>«С</w:t>
      </w:r>
      <w:r w:rsidR="00C315F7" w:rsidRPr="00E3395A">
        <w:rPr>
          <w:rFonts w:ascii="Times New Roman" w:hAnsi="Times New Roman" w:cs="Times New Roman"/>
          <w:sz w:val="32"/>
          <w:szCs w:val="32"/>
        </w:rPr>
        <w:t>редняя общеобразовательная школа</w:t>
      </w:r>
      <w:r w:rsidRPr="00E3395A">
        <w:rPr>
          <w:rFonts w:ascii="Times New Roman" w:hAnsi="Times New Roman" w:cs="Times New Roman"/>
          <w:sz w:val="32"/>
          <w:szCs w:val="32"/>
        </w:rPr>
        <w:t xml:space="preserve"> № 1 </w:t>
      </w:r>
      <w:r w:rsidR="00C315F7" w:rsidRPr="00E3395A">
        <w:rPr>
          <w:rFonts w:ascii="Times New Roman" w:hAnsi="Times New Roman" w:cs="Times New Roman"/>
          <w:sz w:val="32"/>
          <w:szCs w:val="32"/>
        </w:rPr>
        <w:t>»</w:t>
      </w:r>
      <w:r w:rsidRPr="00E3395A">
        <w:rPr>
          <w:rFonts w:ascii="Times New Roman" w:hAnsi="Times New Roman" w:cs="Times New Roman"/>
          <w:sz w:val="32"/>
          <w:szCs w:val="32"/>
        </w:rPr>
        <w:t xml:space="preserve"> города  Бердска Новосибирской области</w:t>
      </w: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95A"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95A">
        <w:rPr>
          <w:rFonts w:ascii="Times New Roman" w:hAnsi="Times New Roman" w:cs="Times New Roman"/>
          <w:b/>
          <w:sz w:val="40"/>
          <w:szCs w:val="40"/>
        </w:rPr>
        <w:t>учета внеурочной деятельности</w:t>
      </w:r>
      <w:r w:rsidR="00E3395A">
        <w:rPr>
          <w:rFonts w:ascii="Times New Roman" w:hAnsi="Times New Roman" w:cs="Times New Roman"/>
          <w:b/>
          <w:sz w:val="40"/>
          <w:szCs w:val="40"/>
        </w:rPr>
        <w:t xml:space="preserve"> 1</w:t>
      </w:r>
      <w:proofErr w:type="gramStart"/>
      <w:r w:rsidR="00E3395A">
        <w:rPr>
          <w:rFonts w:ascii="Times New Roman" w:hAnsi="Times New Roman" w:cs="Times New Roman"/>
          <w:b/>
          <w:sz w:val="40"/>
          <w:szCs w:val="40"/>
        </w:rPr>
        <w:t xml:space="preserve"> Б</w:t>
      </w:r>
      <w:proofErr w:type="gramEnd"/>
      <w:r w:rsidR="00E3395A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C315F7" w:rsidRPr="00E3395A" w:rsidRDefault="00C315F7" w:rsidP="00C31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направленность </w:t>
      </w:r>
      <w:proofErr w:type="spellStart"/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внеучебной</w:t>
      </w:r>
      <w:proofErr w:type="spellEnd"/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деятельности 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__________________________________________________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название объединения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Расписание занятий объединения: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________________________________________________________ 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_________________________________________________________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Изменения в расписании занятий объединения: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__________________________________________________________ 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__________________________________________________________</w:t>
      </w: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395A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Руководитель объединения (классный руководитель):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</w:t>
      </w:r>
    </w:p>
    <w:p w:rsidR="00E3395A" w:rsidRPr="00E3395A" w:rsidRDefault="00E3395A" w:rsidP="00E339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395A" w:rsidRPr="00E3395A" w:rsidRDefault="00E3395A" w:rsidP="00E3395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315F7" w:rsidRDefault="00E3395A" w:rsidP="00C315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2014-2015</w:t>
      </w:r>
      <w:r w:rsidR="00C315F7" w:rsidRPr="00C315F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3395A" w:rsidRDefault="00E3395A" w:rsidP="00C315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5A" w:rsidRDefault="00E3395A" w:rsidP="00C315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5A" w:rsidRDefault="00E3395A" w:rsidP="00C315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5A" w:rsidRDefault="00E3395A" w:rsidP="00C315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5F7" w:rsidRDefault="00C315F7" w:rsidP="00C315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  ПОСЕЩАЕМОСТИ   И</w:t>
      </w:r>
    </w:p>
    <w:tbl>
      <w:tblPr>
        <w:tblStyle w:val="a3"/>
        <w:tblW w:w="0" w:type="auto"/>
        <w:tblLook w:val="04A0"/>
      </w:tblPr>
      <w:tblGrid>
        <w:gridCol w:w="560"/>
        <w:gridCol w:w="2525"/>
        <w:gridCol w:w="567"/>
        <w:gridCol w:w="496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315F7" w:rsidRPr="00C315F7" w:rsidTr="00104B16">
        <w:tc>
          <w:tcPr>
            <w:tcW w:w="560" w:type="dxa"/>
            <w:vMerge w:val="restart"/>
          </w:tcPr>
          <w:p w:rsidR="00C315F7" w:rsidRPr="00C315F7" w:rsidRDefault="00C315F7" w:rsidP="00C3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vMerge w:val="restart"/>
          </w:tcPr>
          <w:p w:rsidR="00C315F7" w:rsidRDefault="00C315F7" w:rsidP="00C3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F7" w:rsidRPr="00C315F7" w:rsidRDefault="00C315F7" w:rsidP="00C3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088" w:type="dxa"/>
            <w:gridSpan w:val="12"/>
          </w:tcPr>
          <w:p w:rsidR="00C315F7" w:rsidRDefault="00C315F7" w:rsidP="00C3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Е С 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C315F7" w:rsidRPr="00C315F7" w:rsidRDefault="00C315F7" w:rsidP="00C3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F7" w:rsidTr="00104B16">
        <w:tc>
          <w:tcPr>
            <w:tcW w:w="560" w:type="dxa"/>
            <w:vMerge/>
          </w:tcPr>
          <w:p w:rsidR="00C315F7" w:rsidRDefault="00C315F7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F7" w:rsidRDefault="00C315F7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Бекасов  Никита 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 Ева  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Ангел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C315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Семён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Дядьков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Ерохин  Леонид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  Софья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Зиновьев  Илья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 Вадим 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 Артём 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Валерия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Левак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Даниил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Макаров  Артём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Мещанова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Pr="00C315F7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Терентьева Мария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Тищенко  Полина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Мария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Устюжанина  Яна 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</w:tcPr>
          <w:p w:rsidR="00E3395A" w:rsidRDefault="00E3395A" w:rsidP="00E17F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Тимофей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5" w:type="dxa"/>
          </w:tcPr>
          <w:p w:rsidR="00E3395A" w:rsidRDefault="00E3395A" w:rsidP="00E17FC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Яковлева  София  </w:t>
            </w: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5A" w:rsidTr="00104B16">
        <w:trPr>
          <w:trHeight w:val="454"/>
        </w:trPr>
        <w:tc>
          <w:tcPr>
            <w:tcW w:w="560" w:type="dxa"/>
          </w:tcPr>
          <w:p w:rsidR="00E3395A" w:rsidRDefault="00E3395A" w:rsidP="00C3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5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3395A" w:rsidRDefault="00E3395A" w:rsidP="00DB3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16" w:rsidRDefault="00104B16" w:rsidP="00104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РАБОТЫ  КРУЖКА</w:t>
      </w:r>
    </w:p>
    <w:tbl>
      <w:tblPr>
        <w:tblStyle w:val="a3"/>
        <w:tblW w:w="9946" w:type="dxa"/>
        <w:tblInd w:w="510" w:type="dxa"/>
        <w:tblLook w:val="04A0"/>
      </w:tblPr>
      <w:tblGrid>
        <w:gridCol w:w="1299"/>
        <w:gridCol w:w="5529"/>
        <w:gridCol w:w="1275"/>
        <w:gridCol w:w="1843"/>
      </w:tblGrid>
      <w:tr w:rsidR="00104B16" w:rsidRPr="00104B16" w:rsidTr="00104B16">
        <w:tc>
          <w:tcPr>
            <w:tcW w:w="1299" w:type="dxa"/>
          </w:tcPr>
          <w:p w:rsidR="00104B16" w:rsidRPr="00104B16" w:rsidRDefault="00104B16" w:rsidP="001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5529" w:type="dxa"/>
          </w:tcPr>
          <w:p w:rsidR="00104B16" w:rsidRPr="00104B16" w:rsidRDefault="00104B16" w:rsidP="001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275" w:type="dxa"/>
          </w:tcPr>
          <w:p w:rsidR="00104B16" w:rsidRPr="00104B16" w:rsidRDefault="00104B16" w:rsidP="001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  <w:p w:rsidR="00104B16" w:rsidRPr="00104B16" w:rsidRDefault="00104B16" w:rsidP="001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16" w:rsidTr="00104B16">
        <w:trPr>
          <w:trHeight w:val="1077"/>
        </w:trPr>
        <w:tc>
          <w:tcPr>
            <w:tcW w:w="129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16" w:rsidRDefault="00104B16" w:rsidP="001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16" w:rsidRDefault="00104B16" w:rsidP="0010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95A" w:rsidRDefault="00E3395A" w:rsidP="0010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95A" w:rsidRDefault="00E3395A" w:rsidP="0010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95A" w:rsidRDefault="00E3395A" w:rsidP="00104B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395A" w:rsidSect="00C315F7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4968"/>
    <w:multiLevelType w:val="hybridMultilevel"/>
    <w:tmpl w:val="E154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5F7"/>
    <w:rsid w:val="00104B16"/>
    <w:rsid w:val="0020121F"/>
    <w:rsid w:val="004F685B"/>
    <w:rsid w:val="007A1521"/>
    <w:rsid w:val="00C315F7"/>
    <w:rsid w:val="00D458D7"/>
    <w:rsid w:val="00E2785A"/>
    <w:rsid w:val="00E3395A"/>
    <w:rsid w:val="00E5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Завнач</cp:lastModifiedBy>
  <cp:revision>2</cp:revision>
  <cp:lastPrinted>2015-02-25T08:15:00Z</cp:lastPrinted>
  <dcterms:created xsi:type="dcterms:W3CDTF">2011-11-08T03:43:00Z</dcterms:created>
  <dcterms:modified xsi:type="dcterms:W3CDTF">2015-02-25T08:20:00Z</dcterms:modified>
</cp:coreProperties>
</file>