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1" w:rsidRDefault="0078417C">
      <w:r>
        <w:rPr>
          <w:noProof/>
          <w:lang w:eastAsia="ru-RU"/>
        </w:rPr>
        <w:drawing>
          <wp:inline distT="0" distB="0" distL="0" distR="0" wp14:anchorId="70E9B57C" wp14:editId="7C8D7C3F">
            <wp:extent cx="6905625" cy="388505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054" r="5449" b="20457"/>
                    <a:stretch/>
                  </pic:blipFill>
                  <pic:spPr bwMode="auto">
                    <a:xfrm>
                      <a:off x="0" y="0"/>
                      <a:ext cx="6909646" cy="388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D1" w:rsidRDefault="00F868D1"/>
    <w:p w:rsidR="00F868D1" w:rsidRDefault="00F868D1" w:rsidP="00F868D1">
      <w:pPr>
        <w:jc w:val="both"/>
      </w:pPr>
      <w:r>
        <w:t>О</w:t>
      </w:r>
      <w:r w:rsidRPr="00F868D1">
        <w:t xml:space="preserve">бучающий ресурс «Гнездо» — площадка, разработанная командой АНО “БО “Журавлик”. Понятные и проверенные ответы на социальные вопросы, о которых говорить непросто, а порой страшно. </w:t>
      </w:r>
    </w:p>
    <w:p w:rsidR="00F868D1" w:rsidRDefault="00F868D1">
      <w:bookmarkStart w:id="0" w:name="_GoBack"/>
      <w:bookmarkEnd w:id="0"/>
    </w:p>
    <w:p w:rsidR="00F868D1" w:rsidRDefault="00F868D1">
      <w:r>
        <w:t>Вам нужно будет пройти короткую регистрацию, после которой вам откроется доступ к курсу:</w:t>
      </w:r>
    </w:p>
    <w:p w:rsidR="00F868D1" w:rsidRDefault="00F868D1"/>
    <w:p w:rsidR="00F868D1" w:rsidRDefault="0078417C">
      <w:hyperlink r:id="rId5" w:history="1">
        <w:r w:rsidRPr="0071541E">
          <w:rPr>
            <w:rStyle w:val="a3"/>
          </w:rPr>
          <w:t>https://portal.gnezdo.live/course/10338/about</w:t>
        </w:r>
      </w:hyperlink>
    </w:p>
    <w:p w:rsidR="0078417C" w:rsidRDefault="0078417C"/>
    <w:p w:rsidR="0078417C" w:rsidRDefault="0078417C"/>
    <w:sectPr w:rsidR="0078417C" w:rsidSect="00F86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AA"/>
    <w:rsid w:val="0078417C"/>
    <w:rsid w:val="009F4494"/>
    <w:rsid w:val="00AD077E"/>
    <w:rsid w:val="00F017AB"/>
    <w:rsid w:val="00F868D1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A4F1-E8A4-4653-8E04-CD07227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AD077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gnezdo.live/course/10338/abou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2023-04-17T02:32:00Z</dcterms:created>
  <dcterms:modified xsi:type="dcterms:W3CDTF">2023-04-17T02:41:00Z</dcterms:modified>
</cp:coreProperties>
</file>