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289"/>
        <w:gridCol w:w="2261"/>
        <w:gridCol w:w="2563"/>
        <w:gridCol w:w="2521"/>
      </w:tblGrid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515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5445007200/544501001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НСО, Г. Бердск, ул. Первомайская, д. 3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Бакалея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Гастрономия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колбаса п/к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ООО «Престиж»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5404041675/540401001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Сибсельмашевская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, д. 26а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Бакалея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Гастрономия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СибСнабПродукт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5401343452/540601001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Сибревкома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, 2, оф.609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279-08-41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Яйцо куриное категории С1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ООО «Партнер»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5404027021/540401001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, д. 19, кор.2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314-90-93</w:t>
            </w:r>
          </w:p>
        </w:tc>
      </w:tr>
      <w:tr w:rsidR="00751535" w:rsidRPr="00751535" w:rsidTr="00751535">
        <w:trPr>
          <w:trHeight w:val="34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 замороженная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ООО «Окраина»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2225147944/222501001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Матросова, 9е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(3852)757258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Говядина замороженная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ИП Прокин С.А.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544505965695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НСО, г. Бердск,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. Морской д.4, кв. 47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Филе куриное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Голень куриная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Филе минтая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Кета дальневосточная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ООО «Ресурс Агро»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4205400455/420501001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Кузбас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, г. Кемерово, Кузнецкий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, здание 85, помещение 6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Филе куриное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Голень куриная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ООО «Сибирская птица»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5405951846/540501001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Г. Новосибирск, ул. Автогенная, д. 126, этаж 2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АФ «Лебедевская»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5443118586/544301001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НСО,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Лебедевка, ул. Советская, д. 12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51139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ИП Лисин В.В.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222303702280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Ковыльная, д. 125, кв. 2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(3852)698533</w:t>
            </w: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ИП Казымов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Миртаза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544500147329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Г. Бердск, ул. Энтузиастов, д. 7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35" w:rsidRPr="00751535" w:rsidTr="0075153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вода питьевая негазированная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Белоголовкин</w:t>
            </w:r>
            <w:proofErr w:type="spellEnd"/>
            <w:r w:rsidRPr="0075153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540444148720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35" w:rsidRPr="00751535" w:rsidRDefault="0075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5">
              <w:rPr>
                <w:rFonts w:ascii="Times New Roman" w:hAnsi="Times New Roman" w:cs="Times New Roman"/>
                <w:sz w:val="24"/>
                <w:szCs w:val="24"/>
              </w:rPr>
              <w:t>Г. Новосибирск, ул. Станиславского, д. 6, кв. 77</w:t>
            </w:r>
          </w:p>
        </w:tc>
      </w:tr>
      <w:bookmarkEnd w:id="0"/>
    </w:tbl>
    <w:p w:rsidR="00E2131D" w:rsidRDefault="00E2131D"/>
    <w:sectPr w:rsidR="00E2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A"/>
    <w:rsid w:val="00751535"/>
    <w:rsid w:val="00D7053A"/>
    <w:rsid w:val="00E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0823-97E0-4A3D-BFAB-D81358C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2022-06-09T05:32:00Z</dcterms:created>
  <dcterms:modified xsi:type="dcterms:W3CDTF">2022-06-09T05:32:00Z</dcterms:modified>
</cp:coreProperties>
</file>