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DC" w:rsidRDefault="0061006C" w:rsidP="00E315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-961695</wp:posOffset>
            </wp:positionH>
            <wp:positionV relativeFrom="paragraph">
              <wp:posOffset>-271228</wp:posOffset>
            </wp:positionV>
            <wp:extent cx="7395542" cy="3011556"/>
            <wp:effectExtent l="19050" t="0" r="0" b="0"/>
            <wp:wrapNone/>
            <wp:docPr id="1" name="Рисунок 0" descr="nach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h010.jpg"/>
                    <pic:cNvPicPr/>
                  </pic:nvPicPr>
                  <pic:blipFill>
                    <a:blip r:embed="rId4"/>
                    <a:srcRect b="70747"/>
                    <a:stretch>
                      <a:fillRect/>
                    </a:stretch>
                  </pic:blipFill>
                  <pic:spPr>
                    <a:xfrm>
                      <a:off x="0" y="0"/>
                      <a:ext cx="7395542" cy="30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5DC">
        <w:rPr>
          <w:rFonts w:ascii="Times New Roman" w:hAnsi="Times New Roman"/>
          <w:sz w:val="28"/>
          <w:szCs w:val="28"/>
        </w:rPr>
        <w:t>УТВЕРЖДАЮ</w:t>
      </w:r>
    </w:p>
    <w:p w:rsidR="00E315DC" w:rsidRDefault="00E315DC" w:rsidP="00E315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№1</w:t>
      </w:r>
    </w:p>
    <w:p w:rsidR="00E315DC" w:rsidRDefault="00E315DC" w:rsidP="00E315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6F4C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>М.Г.Комарова</w:t>
      </w:r>
    </w:p>
    <w:p w:rsidR="00E315DC" w:rsidRPr="00036F4C" w:rsidRDefault="00E315DC" w:rsidP="00E315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B3BC8">
        <w:rPr>
          <w:rFonts w:ascii="Times New Roman" w:hAnsi="Times New Roman" w:cs="Times New Roman"/>
          <w:bCs/>
        </w:rPr>
        <w:t xml:space="preserve">Приказ  № </w:t>
      </w:r>
      <w:r>
        <w:rPr>
          <w:rFonts w:ascii="Times New Roman" w:hAnsi="Times New Roman" w:cs="Times New Roman"/>
          <w:bCs/>
        </w:rPr>
        <w:t>316/1-о/</w:t>
      </w:r>
      <w:proofErr w:type="spellStart"/>
      <w:r>
        <w:rPr>
          <w:rFonts w:ascii="Times New Roman" w:hAnsi="Times New Roman" w:cs="Times New Roman"/>
          <w:bCs/>
        </w:rPr>
        <w:t>д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8B3BC8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28.06.</w:t>
      </w:r>
      <w:r w:rsidRPr="008B3BC8">
        <w:rPr>
          <w:rFonts w:ascii="Times New Roman" w:hAnsi="Times New Roman" w:cs="Times New Roman"/>
          <w:bCs/>
        </w:rPr>
        <w:t xml:space="preserve"> 2016г.</w:t>
      </w:r>
    </w:p>
    <w:p w:rsidR="00E315DC" w:rsidRDefault="00E315DC" w:rsidP="00AE645F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F1A" w:rsidRDefault="009168B5" w:rsidP="00AE645F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45F">
        <w:rPr>
          <w:rFonts w:ascii="Times New Roman" w:hAnsi="Times New Roman" w:cs="Times New Roman"/>
          <w:b/>
          <w:sz w:val="36"/>
          <w:szCs w:val="36"/>
        </w:rPr>
        <w:t xml:space="preserve">ПЛАН КЛАССНО-ОБОБЩАЮЩЕГО КОНТРОЛЯ  </w:t>
      </w:r>
    </w:p>
    <w:p w:rsidR="00AE645F" w:rsidRDefault="009168B5" w:rsidP="00AE645F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45F">
        <w:rPr>
          <w:rFonts w:ascii="Times New Roman" w:hAnsi="Times New Roman" w:cs="Times New Roman"/>
          <w:b/>
          <w:sz w:val="36"/>
          <w:szCs w:val="36"/>
        </w:rPr>
        <w:t xml:space="preserve">И МОНИТОРИНГОВЫХ </w:t>
      </w:r>
      <w:r w:rsidR="00937B1F" w:rsidRPr="00AE645F">
        <w:rPr>
          <w:rFonts w:ascii="Times New Roman" w:hAnsi="Times New Roman" w:cs="Times New Roman"/>
          <w:b/>
          <w:sz w:val="36"/>
          <w:szCs w:val="36"/>
        </w:rPr>
        <w:t xml:space="preserve">РАБОТ </w:t>
      </w:r>
    </w:p>
    <w:p w:rsidR="004354A3" w:rsidRPr="00AE645F" w:rsidRDefault="009168B5" w:rsidP="00AE645F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4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645F">
        <w:rPr>
          <w:rFonts w:ascii="Times New Roman" w:hAnsi="Times New Roman" w:cs="Times New Roman"/>
          <w:b/>
          <w:sz w:val="36"/>
          <w:szCs w:val="36"/>
        </w:rPr>
        <w:t>на</w:t>
      </w:r>
      <w:r w:rsidRPr="00AE645F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18590C" w:rsidRPr="00AE645F">
        <w:rPr>
          <w:rFonts w:ascii="Times New Roman" w:hAnsi="Times New Roman" w:cs="Times New Roman"/>
          <w:b/>
          <w:sz w:val="36"/>
          <w:szCs w:val="36"/>
        </w:rPr>
        <w:t>6</w:t>
      </w:r>
      <w:r w:rsidRPr="00AE645F">
        <w:rPr>
          <w:rFonts w:ascii="Times New Roman" w:hAnsi="Times New Roman" w:cs="Times New Roman"/>
          <w:b/>
          <w:sz w:val="36"/>
          <w:szCs w:val="36"/>
        </w:rPr>
        <w:t>-201</w:t>
      </w:r>
      <w:r w:rsidR="00AE645F" w:rsidRPr="00AE645F">
        <w:rPr>
          <w:rFonts w:ascii="Times New Roman" w:hAnsi="Times New Roman" w:cs="Times New Roman"/>
          <w:b/>
          <w:sz w:val="36"/>
          <w:szCs w:val="36"/>
        </w:rPr>
        <w:t xml:space="preserve">7 учебный </w:t>
      </w:r>
      <w:r w:rsidR="0018590C" w:rsidRPr="00AE645F"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3"/>
        <w:tblW w:w="10740" w:type="dxa"/>
        <w:tblInd w:w="-851" w:type="dxa"/>
        <w:tblLook w:val="04A0"/>
      </w:tblPr>
      <w:tblGrid>
        <w:gridCol w:w="1952"/>
        <w:gridCol w:w="2126"/>
        <w:gridCol w:w="6662"/>
      </w:tblGrid>
      <w:tr w:rsidR="009168B5" w:rsidTr="00AE645F">
        <w:tc>
          <w:tcPr>
            <w:tcW w:w="1952" w:type="dxa"/>
          </w:tcPr>
          <w:p w:rsidR="009168B5" w:rsidRDefault="009168B5" w:rsidP="00AE6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9168B5" w:rsidRPr="004A7F1A" w:rsidRDefault="009168B5" w:rsidP="00AE6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F1A">
              <w:rPr>
                <w:rFonts w:ascii="Times New Roman" w:hAnsi="Times New Roman" w:cs="Times New Roman"/>
                <w:b/>
                <w:sz w:val="32"/>
                <w:szCs w:val="32"/>
              </w:rPr>
              <w:t>период</w:t>
            </w:r>
          </w:p>
        </w:tc>
        <w:tc>
          <w:tcPr>
            <w:tcW w:w="6662" w:type="dxa"/>
          </w:tcPr>
          <w:p w:rsidR="009168B5" w:rsidRDefault="009168B5" w:rsidP="00AE6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E645F" w:rsidTr="00AE645F">
        <w:tc>
          <w:tcPr>
            <w:tcW w:w="1952" w:type="dxa"/>
          </w:tcPr>
          <w:p w:rsidR="00AE645F" w:rsidRDefault="00AE645F" w:rsidP="00AE6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E645F" w:rsidRDefault="00AE645F" w:rsidP="00AE6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19.09.-30.09</w:t>
            </w:r>
          </w:p>
        </w:tc>
        <w:tc>
          <w:tcPr>
            <w:tcW w:w="6662" w:type="dxa"/>
          </w:tcPr>
          <w:p w:rsidR="00AE645F" w:rsidRPr="004A7F1A" w:rsidRDefault="00AE645F" w:rsidP="00AE6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F1A">
              <w:rPr>
                <w:rFonts w:ascii="Times New Roman" w:hAnsi="Times New Roman" w:cs="Times New Roman"/>
                <w:b/>
                <w:sz w:val="32"/>
                <w:szCs w:val="32"/>
              </w:rPr>
              <w:t>Входной мониторинг  в 7В, 7Г, 8А, 8Г, 9А, 9В, 9Г,9Д, 10, 11 классах</w:t>
            </w:r>
          </w:p>
          <w:p w:rsidR="007A70A1" w:rsidRDefault="007A70A1" w:rsidP="00AE6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45F" w:rsidTr="00AE645F">
        <w:tc>
          <w:tcPr>
            <w:tcW w:w="1952" w:type="dxa"/>
            <w:vMerge w:val="restart"/>
          </w:tcPr>
          <w:p w:rsidR="00AE645F" w:rsidRPr="00AE645F" w:rsidRDefault="00AE645F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126" w:type="dxa"/>
          </w:tcPr>
          <w:p w:rsidR="00AE645F" w:rsidRPr="00AE645F" w:rsidRDefault="00AE645F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.10.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-31.10</w:t>
            </w:r>
          </w:p>
        </w:tc>
        <w:tc>
          <w:tcPr>
            <w:tcW w:w="6662" w:type="dxa"/>
          </w:tcPr>
          <w:p w:rsidR="00AE645F" w:rsidRPr="00AE645F" w:rsidRDefault="00AE645F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Классно-обобщающий контроль в 1-х классах</w:t>
            </w:r>
          </w:p>
        </w:tc>
      </w:tr>
      <w:tr w:rsidR="00AE645F" w:rsidTr="00AE645F">
        <w:tc>
          <w:tcPr>
            <w:tcW w:w="1952" w:type="dxa"/>
            <w:vMerge/>
          </w:tcPr>
          <w:p w:rsidR="00AE645F" w:rsidRPr="00AE645F" w:rsidRDefault="00AE645F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E645F" w:rsidRPr="00AE645F" w:rsidRDefault="00AE645F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4.11</w:t>
            </w:r>
          </w:p>
        </w:tc>
        <w:tc>
          <w:tcPr>
            <w:tcW w:w="6662" w:type="dxa"/>
          </w:tcPr>
          <w:p w:rsidR="00AE645F" w:rsidRPr="00AE645F" w:rsidRDefault="00AE645F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Совещание при директоре по результатам КОК, состоянию УВП в 1-х классах</w:t>
            </w:r>
          </w:p>
        </w:tc>
      </w:tr>
      <w:tr w:rsidR="00AE645F" w:rsidTr="00AE645F">
        <w:tc>
          <w:tcPr>
            <w:tcW w:w="1952" w:type="dxa"/>
            <w:vMerge/>
          </w:tcPr>
          <w:p w:rsidR="00AE645F" w:rsidRPr="00AE645F" w:rsidRDefault="00AE645F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E645F" w:rsidRPr="00AE645F" w:rsidRDefault="00AE645F" w:rsidP="00AE6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.10.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.10</w:t>
            </w:r>
          </w:p>
        </w:tc>
        <w:tc>
          <w:tcPr>
            <w:tcW w:w="6662" w:type="dxa"/>
          </w:tcPr>
          <w:p w:rsidR="00AE645F" w:rsidRPr="00AE645F" w:rsidRDefault="00AE645F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Стартовая работа для оценки достижения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етапредметны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proofErr w:type="spellEnd"/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езультатов в 5, 6, 7А, 7Б, 8Б, 8В, 9Б 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ах, реализующих ФГОС</w:t>
            </w:r>
          </w:p>
        </w:tc>
      </w:tr>
      <w:tr w:rsidR="007A70A1" w:rsidTr="00AE645F">
        <w:tc>
          <w:tcPr>
            <w:tcW w:w="1952" w:type="dxa"/>
            <w:vMerge w:val="restart"/>
          </w:tcPr>
          <w:p w:rsidR="007A70A1" w:rsidRPr="00AE645F" w:rsidRDefault="007A70A1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126" w:type="dxa"/>
          </w:tcPr>
          <w:p w:rsidR="007A70A1" w:rsidRPr="00AE645F" w:rsidRDefault="007A70A1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4A7F1A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-18.11</w:t>
            </w:r>
          </w:p>
        </w:tc>
        <w:tc>
          <w:tcPr>
            <w:tcW w:w="6662" w:type="dxa"/>
          </w:tcPr>
          <w:p w:rsidR="007A70A1" w:rsidRPr="00AE645F" w:rsidRDefault="007A70A1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Классно-обобщающий контроль в 5-х классах</w:t>
            </w:r>
          </w:p>
        </w:tc>
      </w:tr>
      <w:tr w:rsidR="00B61473" w:rsidTr="00AE645F">
        <w:tc>
          <w:tcPr>
            <w:tcW w:w="1952" w:type="dxa"/>
            <w:vMerge/>
          </w:tcPr>
          <w:p w:rsidR="00B61473" w:rsidRPr="00AE645F" w:rsidRDefault="00B61473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61473" w:rsidRDefault="00B61473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09.11 -  10.11</w:t>
            </w:r>
          </w:p>
        </w:tc>
        <w:tc>
          <w:tcPr>
            <w:tcW w:w="6662" w:type="dxa"/>
          </w:tcPr>
          <w:p w:rsidR="00B61473" w:rsidRPr="00AE645F" w:rsidRDefault="00B61473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Всероссийские проверочные работы по русскому языку в 2, 5 классах</w:t>
            </w:r>
          </w:p>
        </w:tc>
      </w:tr>
      <w:tr w:rsidR="007A70A1" w:rsidTr="00AE645F">
        <w:tc>
          <w:tcPr>
            <w:tcW w:w="1952" w:type="dxa"/>
            <w:vMerge/>
          </w:tcPr>
          <w:p w:rsidR="007A70A1" w:rsidRPr="00AE645F" w:rsidRDefault="007A70A1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A70A1" w:rsidRPr="00AE645F" w:rsidRDefault="007A70A1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30.11</w:t>
            </w:r>
          </w:p>
        </w:tc>
        <w:tc>
          <w:tcPr>
            <w:tcW w:w="6662" w:type="dxa"/>
          </w:tcPr>
          <w:p w:rsidR="007A70A1" w:rsidRPr="00AE645F" w:rsidRDefault="007A70A1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Совещание при директоре по результатам КОК, состоянию УВП в 5-х классах</w:t>
            </w:r>
          </w:p>
        </w:tc>
      </w:tr>
      <w:tr w:rsidR="007A70A1" w:rsidTr="00AE645F">
        <w:tc>
          <w:tcPr>
            <w:tcW w:w="1952" w:type="dxa"/>
            <w:vMerge/>
          </w:tcPr>
          <w:p w:rsidR="007A70A1" w:rsidRPr="00AE645F" w:rsidRDefault="007A70A1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A70A1" w:rsidRPr="00AE645F" w:rsidRDefault="004A7F1A" w:rsidP="004A7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18.11</w:t>
            </w:r>
          </w:p>
        </w:tc>
        <w:tc>
          <w:tcPr>
            <w:tcW w:w="6662" w:type="dxa"/>
          </w:tcPr>
          <w:p w:rsidR="007A70A1" w:rsidRDefault="007A70A1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Пробное итоговое сочинение в 11 классах</w:t>
            </w:r>
          </w:p>
          <w:p w:rsidR="007A70A1" w:rsidRPr="00AE645F" w:rsidRDefault="007A70A1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7F1A" w:rsidTr="00AE645F">
        <w:tc>
          <w:tcPr>
            <w:tcW w:w="1952" w:type="dxa"/>
            <w:vMerge w:val="restart"/>
          </w:tcPr>
          <w:p w:rsidR="004A7F1A" w:rsidRPr="00AE645F" w:rsidRDefault="004A7F1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  <w:p w:rsidR="004A7F1A" w:rsidRDefault="004A7F1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F1A" w:rsidRDefault="004A7F1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7F1A" w:rsidRPr="00AE645F" w:rsidRDefault="004A7F1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A7F1A" w:rsidRPr="00AE645F" w:rsidRDefault="004A7F1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12.12. – 17.12</w:t>
            </w:r>
          </w:p>
        </w:tc>
        <w:tc>
          <w:tcPr>
            <w:tcW w:w="6662" w:type="dxa"/>
          </w:tcPr>
          <w:p w:rsidR="004A7F1A" w:rsidRPr="00AE645F" w:rsidRDefault="004A7F1A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Промежуточный контроль  в 2-4 классах по русскому языку и математике</w:t>
            </w:r>
          </w:p>
        </w:tc>
      </w:tr>
      <w:tr w:rsidR="004A7F1A" w:rsidTr="00AE645F">
        <w:tc>
          <w:tcPr>
            <w:tcW w:w="1952" w:type="dxa"/>
            <w:vMerge/>
          </w:tcPr>
          <w:p w:rsidR="004A7F1A" w:rsidRDefault="004A7F1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A7F1A" w:rsidRDefault="004A7F1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  декабря</w:t>
            </w:r>
          </w:p>
        </w:tc>
        <w:tc>
          <w:tcPr>
            <w:tcW w:w="6662" w:type="dxa"/>
          </w:tcPr>
          <w:p w:rsidR="004A7F1A" w:rsidRDefault="004A7F1A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Итоговое сочинение в 11 классах</w:t>
            </w:r>
          </w:p>
          <w:p w:rsidR="004A7F1A" w:rsidRDefault="004A7F1A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7F1A" w:rsidTr="00AE645F">
        <w:tc>
          <w:tcPr>
            <w:tcW w:w="1952" w:type="dxa"/>
            <w:vMerge/>
          </w:tcPr>
          <w:p w:rsidR="004A7F1A" w:rsidRDefault="004A7F1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A7F1A" w:rsidRDefault="004A7F1A" w:rsidP="00736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19.12. – 24.12</w:t>
            </w:r>
          </w:p>
        </w:tc>
        <w:tc>
          <w:tcPr>
            <w:tcW w:w="6662" w:type="dxa"/>
          </w:tcPr>
          <w:p w:rsidR="004A7F1A" w:rsidRDefault="004A7F1A" w:rsidP="007369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Промежуточный контроль  в 6-11 классах по русскому языку, математике и обществознанию</w:t>
            </w:r>
          </w:p>
        </w:tc>
      </w:tr>
      <w:tr w:rsidR="009168B5" w:rsidTr="00AE645F">
        <w:tc>
          <w:tcPr>
            <w:tcW w:w="1952" w:type="dxa"/>
            <w:vMerge w:val="restart"/>
          </w:tcPr>
          <w:p w:rsidR="009168B5" w:rsidRPr="00AE645F" w:rsidRDefault="009168B5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126" w:type="dxa"/>
          </w:tcPr>
          <w:p w:rsidR="009168B5" w:rsidRPr="00AE645F" w:rsidRDefault="00475FA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A7F1A">
              <w:rPr>
                <w:rFonts w:ascii="Times New Roman" w:hAnsi="Times New Roman" w:cs="Times New Roman"/>
                <w:b/>
                <w:sz w:val="32"/>
                <w:szCs w:val="32"/>
              </w:rPr>
              <w:t>1.02</w:t>
            </w:r>
            <w:r w:rsidR="009168B5"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937B1F"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6662" w:type="dxa"/>
          </w:tcPr>
          <w:p w:rsidR="00475FAA" w:rsidRPr="00AE645F" w:rsidRDefault="009168B5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Классно-обобщающий контроль в 9-х классах </w:t>
            </w:r>
          </w:p>
        </w:tc>
      </w:tr>
      <w:tr w:rsidR="009168B5" w:rsidTr="00AE645F">
        <w:tc>
          <w:tcPr>
            <w:tcW w:w="1952" w:type="dxa"/>
            <w:vMerge/>
          </w:tcPr>
          <w:p w:rsidR="009168B5" w:rsidRPr="00AE645F" w:rsidRDefault="009168B5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168B5" w:rsidRPr="00AE645F" w:rsidRDefault="009168B5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75FAA"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37B1F"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6662" w:type="dxa"/>
          </w:tcPr>
          <w:p w:rsidR="009168B5" w:rsidRPr="00AE645F" w:rsidRDefault="009168B5" w:rsidP="009168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Совещание при директоре по результатам КОК, состоянию УВП  в 9-х классах</w:t>
            </w:r>
          </w:p>
        </w:tc>
      </w:tr>
      <w:tr w:rsidR="00E315DC" w:rsidTr="00AE645F">
        <w:tc>
          <w:tcPr>
            <w:tcW w:w="1952" w:type="dxa"/>
          </w:tcPr>
          <w:p w:rsidR="00E315DC" w:rsidRPr="00AE645F" w:rsidRDefault="004A7F1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126" w:type="dxa"/>
          </w:tcPr>
          <w:p w:rsidR="00E315DC" w:rsidRPr="00AE645F" w:rsidRDefault="00E315DC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315DC" w:rsidRDefault="00E315DC" w:rsidP="00E315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5D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Пробные экзамены 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</w:t>
            </w:r>
            <w:r w:rsidRPr="00E315D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классах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E315DC" w:rsidRDefault="00E315DC" w:rsidP="00E315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17.02. – обществознание</w:t>
            </w:r>
          </w:p>
          <w:p w:rsidR="00E315DC" w:rsidRDefault="00E315DC" w:rsidP="00E315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21.02 – английский язык с компонентом в устной форме</w:t>
            </w:r>
          </w:p>
          <w:p w:rsidR="00E315DC" w:rsidRDefault="00E315DC" w:rsidP="00E315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24.02 – математика</w:t>
            </w:r>
          </w:p>
          <w:p w:rsidR="00E315DC" w:rsidRDefault="00E315DC" w:rsidP="00E315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15.03 - </w:t>
            </w:r>
            <w:r w:rsidR="004A7F1A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E315DC" w:rsidRPr="00AE645F" w:rsidRDefault="00E315DC" w:rsidP="004A7F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</w:t>
            </w:r>
            <w:r w:rsidR="004A7F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русский язык</w:t>
            </w:r>
          </w:p>
        </w:tc>
      </w:tr>
      <w:tr w:rsidR="00475FAA" w:rsidTr="00AE645F">
        <w:tc>
          <w:tcPr>
            <w:tcW w:w="1952" w:type="dxa"/>
            <w:vMerge w:val="restart"/>
          </w:tcPr>
          <w:p w:rsidR="00475FAA" w:rsidRPr="00AE645F" w:rsidRDefault="00475FA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2126" w:type="dxa"/>
          </w:tcPr>
          <w:p w:rsidR="00475FAA" w:rsidRPr="00AE645F" w:rsidRDefault="00475FA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4.04-15.04</w:t>
            </w:r>
          </w:p>
        </w:tc>
        <w:tc>
          <w:tcPr>
            <w:tcW w:w="6662" w:type="dxa"/>
          </w:tcPr>
          <w:p w:rsidR="00475FAA" w:rsidRPr="00AE645F" w:rsidRDefault="00475FAA" w:rsidP="00937B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Классно-обобщающий контроль в 4-х классах </w:t>
            </w:r>
          </w:p>
        </w:tc>
      </w:tr>
      <w:tr w:rsidR="00E315DC" w:rsidTr="00AE645F">
        <w:tc>
          <w:tcPr>
            <w:tcW w:w="1952" w:type="dxa"/>
            <w:vMerge/>
          </w:tcPr>
          <w:p w:rsidR="00E315DC" w:rsidRPr="00AE645F" w:rsidRDefault="00E315DC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5DC" w:rsidRPr="00AE645F" w:rsidRDefault="00E315DC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19.04-25.04</w:t>
            </w:r>
          </w:p>
        </w:tc>
        <w:tc>
          <w:tcPr>
            <w:tcW w:w="6662" w:type="dxa"/>
          </w:tcPr>
          <w:p w:rsidR="00E315DC" w:rsidRDefault="00E315DC" w:rsidP="00937B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5D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Пробные экзамены в 9 классах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E315DC" w:rsidRDefault="00E315DC" w:rsidP="00937B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11.04 – русский язык</w:t>
            </w:r>
          </w:p>
          <w:p w:rsidR="00E315DC" w:rsidRDefault="00E315DC" w:rsidP="00937B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19.04. – математика</w:t>
            </w:r>
          </w:p>
          <w:p w:rsidR="00E315DC" w:rsidRPr="00AE645F" w:rsidRDefault="00E315DC" w:rsidP="00937B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25.04. - обществознание</w:t>
            </w:r>
          </w:p>
        </w:tc>
      </w:tr>
      <w:tr w:rsidR="00475FAA" w:rsidTr="00AE645F">
        <w:tc>
          <w:tcPr>
            <w:tcW w:w="1952" w:type="dxa"/>
            <w:vMerge/>
          </w:tcPr>
          <w:p w:rsidR="00475FAA" w:rsidRPr="00AE645F" w:rsidRDefault="00475FA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75FAA" w:rsidRPr="00AE645F" w:rsidRDefault="00475FA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20.04</w:t>
            </w:r>
          </w:p>
        </w:tc>
        <w:tc>
          <w:tcPr>
            <w:tcW w:w="6662" w:type="dxa"/>
          </w:tcPr>
          <w:p w:rsidR="00475FAA" w:rsidRPr="00AE645F" w:rsidRDefault="00475FAA" w:rsidP="00937B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Совещание при директоре по результатам КОК, состоянию УВП  в 4-х классах</w:t>
            </w:r>
          </w:p>
        </w:tc>
      </w:tr>
      <w:tr w:rsidR="00475FAA" w:rsidTr="00AE645F">
        <w:tc>
          <w:tcPr>
            <w:tcW w:w="1952" w:type="dxa"/>
            <w:vMerge/>
          </w:tcPr>
          <w:p w:rsidR="00475FAA" w:rsidRPr="00AE645F" w:rsidRDefault="00475FA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75FAA" w:rsidRPr="00AE645F" w:rsidRDefault="004A7F1A" w:rsidP="00072A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17.04 - 25.04</w:t>
            </w:r>
          </w:p>
        </w:tc>
        <w:tc>
          <w:tcPr>
            <w:tcW w:w="6662" w:type="dxa"/>
          </w:tcPr>
          <w:p w:rsidR="00475FAA" w:rsidRPr="00AE645F" w:rsidRDefault="007A70A1" w:rsidP="007A70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Промежуточная работа для оценки достижения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етапредметны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proofErr w:type="spellEnd"/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езультатов в 5, 6, 7А, 7Б, 8Б, 8В, 9Б 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ах, реализующих ФГОС</w:t>
            </w:r>
          </w:p>
        </w:tc>
      </w:tr>
      <w:tr w:rsidR="00475FAA" w:rsidTr="00AE645F">
        <w:tc>
          <w:tcPr>
            <w:tcW w:w="1952" w:type="dxa"/>
            <w:vMerge/>
          </w:tcPr>
          <w:p w:rsidR="00475FAA" w:rsidRPr="00AE645F" w:rsidRDefault="00475FAA" w:rsidP="00916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75FAA" w:rsidRPr="00AE645F" w:rsidRDefault="00475FA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4A7F1A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- 28.04</w:t>
            </w:r>
          </w:p>
        </w:tc>
        <w:tc>
          <w:tcPr>
            <w:tcW w:w="6662" w:type="dxa"/>
          </w:tcPr>
          <w:p w:rsidR="00475FAA" w:rsidRPr="00AE645F" w:rsidRDefault="00475FAA" w:rsidP="00937B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Классно-обобщающий контроль в 1-х,</w:t>
            </w:r>
            <w:r w:rsidR="00AE64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5-х классах </w:t>
            </w:r>
          </w:p>
          <w:p w:rsidR="00475FAA" w:rsidRPr="00AE645F" w:rsidRDefault="00475FAA" w:rsidP="00937B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A7F1A" w:rsidTr="00AE645F">
        <w:trPr>
          <w:trHeight w:val="774"/>
        </w:trPr>
        <w:tc>
          <w:tcPr>
            <w:tcW w:w="1952" w:type="dxa"/>
            <w:vMerge w:val="restart"/>
          </w:tcPr>
          <w:p w:rsidR="004A7F1A" w:rsidRPr="00AE645F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126" w:type="dxa"/>
          </w:tcPr>
          <w:p w:rsidR="004A7F1A" w:rsidRPr="00AE645F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04.05</w:t>
            </w:r>
          </w:p>
        </w:tc>
        <w:tc>
          <w:tcPr>
            <w:tcW w:w="6662" w:type="dxa"/>
          </w:tcPr>
          <w:p w:rsidR="004A7F1A" w:rsidRPr="00AE645F" w:rsidRDefault="004A7F1A" w:rsidP="00475F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Совещание при директоре по результатам КОК, состоянию УВП  в 1-х,5-х классах </w:t>
            </w:r>
          </w:p>
        </w:tc>
      </w:tr>
      <w:tr w:rsidR="004A7F1A" w:rsidTr="00474C24">
        <w:trPr>
          <w:trHeight w:val="700"/>
        </w:trPr>
        <w:tc>
          <w:tcPr>
            <w:tcW w:w="1952" w:type="dxa"/>
            <w:vMerge/>
          </w:tcPr>
          <w:p w:rsidR="004A7F1A" w:rsidRPr="00AE645F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A7F1A" w:rsidRPr="00AE645F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17.05</w:t>
            </w:r>
          </w:p>
        </w:tc>
        <w:tc>
          <w:tcPr>
            <w:tcW w:w="6662" w:type="dxa"/>
          </w:tcPr>
          <w:p w:rsidR="004A7F1A" w:rsidRPr="00AE645F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Совещание при директоре по готовности к ГИА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AE645F"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</w:p>
        </w:tc>
      </w:tr>
      <w:tr w:rsidR="004A7F1A" w:rsidTr="00474C24">
        <w:trPr>
          <w:trHeight w:val="700"/>
        </w:trPr>
        <w:tc>
          <w:tcPr>
            <w:tcW w:w="1952" w:type="dxa"/>
            <w:vMerge/>
          </w:tcPr>
          <w:p w:rsidR="004A7F1A" w:rsidRPr="00AE645F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A7F1A" w:rsidRPr="00AE645F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10.05-25.05</w:t>
            </w:r>
          </w:p>
        </w:tc>
        <w:tc>
          <w:tcPr>
            <w:tcW w:w="6662" w:type="dxa"/>
          </w:tcPr>
          <w:p w:rsidR="004A7F1A" w:rsidRPr="00AE645F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Итоговые стандартизированные  контрольные работы по всем учебным предметам в классах, реализующих ФГОС</w:t>
            </w:r>
          </w:p>
        </w:tc>
      </w:tr>
      <w:tr w:rsidR="004A7F1A" w:rsidTr="00AE645F">
        <w:trPr>
          <w:trHeight w:val="700"/>
        </w:trPr>
        <w:tc>
          <w:tcPr>
            <w:tcW w:w="1952" w:type="dxa"/>
            <w:vMerge/>
          </w:tcPr>
          <w:p w:rsidR="004A7F1A" w:rsidRPr="00AE645F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A7F1A" w:rsidRDefault="004A7F1A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10.05-25.05</w:t>
            </w:r>
          </w:p>
        </w:tc>
        <w:tc>
          <w:tcPr>
            <w:tcW w:w="6662" w:type="dxa"/>
          </w:tcPr>
          <w:p w:rsidR="004A7F1A" w:rsidRDefault="004A7F1A" w:rsidP="007A70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Итоговые контрольные работы по всем учебным предметам в классах (ФК ГОС)</w:t>
            </w:r>
          </w:p>
        </w:tc>
      </w:tr>
      <w:tr w:rsidR="007A70A1" w:rsidTr="00AE645F">
        <w:trPr>
          <w:trHeight w:val="700"/>
        </w:trPr>
        <w:tc>
          <w:tcPr>
            <w:tcW w:w="1952" w:type="dxa"/>
          </w:tcPr>
          <w:p w:rsidR="007A70A1" w:rsidRPr="00AE645F" w:rsidRDefault="007A70A1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июнь </w:t>
            </w:r>
          </w:p>
        </w:tc>
        <w:tc>
          <w:tcPr>
            <w:tcW w:w="2126" w:type="dxa"/>
          </w:tcPr>
          <w:p w:rsidR="007A70A1" w:rsidRDefault="00E315DC" w:rsidP="0047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01.06.- 13.06</w:t>
            </w:r>
          </w:p>
        </w:tc>
        <w:tc>
          <w:tcPr>
            <w:tcW w:w="6662" w:type="dxa"/>
          </w:tcPr>
          <w:p w:rsidR="004A7F1A" w:rsidRDefault="00E315DC" w:rsidP="007A70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5D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Зачетная неделя в 10 классах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A7F1A" w:rsidRDefault="00E315DC" w:rsidP="007A70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4A7F1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русский язык, обществознание, история, литература, математика; </w:t>
            </w:r>
          </w:p>
          <w:p w:rsidR="007A70A1" w:rsidRDefault="00E315DC" w:rsidP="007A70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F1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русский язык, математика, химия, физика, биология)</w:t>
            </w:r>
          </w:p>
        </w:tc>
      </w:tr>
    </w:tbl>
    <w:p w:rsidR="009168B5" w:rsidRPr="009168B5" w:rsidRDefault="009168B5" w:rsidP="009168B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8B5" w:rsidRPr="009168B5" w:rsidSect="00916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168B5"/>
    <w:rsid w:val="00097B76"/>
    <w:rsid w:val="000C745C"/>
    <w:rsid w:val="000D0902"/>
    <w:rsid w:val="0018590C"/>
    <w:rsid w:val="004354A3"/>
    <w:rsid w:val="00475FAA"/>
    <w:rsid w:val="004A7F1A"/>
    <w:rsid w:val="004C5C0D"/>
    <w:rsid w:val="0061006C"/>
    <w:rsid w:val="007369E1"/>
    <w:rsid w:val="007A70A1"/>
    <w:rsid w:val="009168B5"/>
    <w:rsid w:val="0093539B"/>
    <w:rsid w:val="00937B1F"/>
    <w:rsid w:val="00AE645F"/>
    <w:rsid w:val="00B61473"/>
    <w:rsid w:val="00E315DC"/>
    <w:rsid w:val="00FA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admin</cp:lastModifiedBy>
  <cp:revision>2</cp:revision>
  <cp:lastPrinted>2016-10-14T04:45:00Z</cp:lastPrinted>
  <dcterms:created xsi:type="dcterms:W3CDTF">2016-11-17T08:42:00Z</dcterms:created>
  <dcterms:modified xsi:type="dcterms:W3CDTF">2016-11-17T08:42:00Z</dcterms:modified>
</cp:coreProperties>
</file>