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42" w:rsidRPr="005978F9" w:rsidRDefault="009E4C42" w:rsidP="009E4C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F9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5978F9" w:rsidRDefault="009E4C42" w:rsidP="0059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8F9">
        <w:rPr>
          <w:rFonts w:ascii="Times New Roman" w:hAnsi="Times New Roman" w:cs="Times New Roman"/>
          <w:b/>
          <w:sz w:val="28"/>
          <w:szCs w:val="28"/>
        </w:rPr>
        <w:t>Просим Вас заполнить данную анкету по вопросам</w:t>
      </w:r>
    </w:p>
    <w:p w:rsidR="009E4C42" w:rsidRPr="005978F9" w:rsidRDefault="00713C60" w:rsidP="0059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введения ФГОС </w:t>
      </w:r>
    </w:p>
    <w:p w:rsidR="009E4C42" w:rsidRDefault="009E4C42" w:rsidP="009E4C4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Знаете ли вы, как расшифровывается ФГОС?________</w:t>
      </w:r>
      <w:r w:rsidR="005978F9">
        <w:rPr>
          <w:rFonts w:ascii="Times New Roman" w:hAnsi="Times New Roman" w:cs="Times New Roman"/>
          <w:sz w:val="28"/>
          <w:szCs w:val="28"/>
        </w:rPr>
        <w:t>_____________</w:t>
      </w:r>
      <w:r w:rsidRPr="00597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8F9" w:rsidRPr="005978F9" w:rsidRDefault="005978F9" w:rsidP="005978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Когда ФГОС вводится на всей территории России?________________</w:t>
      </w:r>
    </w:p>
    <w:p w:rsidR="005978F9" w:rsidRPr="005978F9" w:rsidRDefault="005978F9" w:rsidP="005978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Знаете ли вы, в чём отличие нового стандарта, и почему образование нуждается в подобных переменах?___________________________</w:t>
      </w:r>
      <w:r w:rsidR="005978F9">
        <w:rPr>
          <w:rFonts w:ascii="Times New Roman" w:hAnsi="Times New Roman" w:cs="Times New Roman"/>
          <w:sz w:val="28"/>
          <w:szCs w:val="28"/>
        </w:rPr>
        <w:t>___</w:t>
      </w:r>
    </w:p>
    <w:p w:rsidR="005978F9" w:rsidRPr="005978F9" w:rsidRDefault="005978F9" w:rsidP="005978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C42" w:rsidRPr="005978F9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Увеличивается или уменьшается роль родителей в организации образовательного процесса с введением ФГОС? ________________________</w:t>
      </w:r>
      <w:r w:rsidR="005978F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Сколько часов внеучебной деятельности в неделю будет введено в Основную образовательную программу школы?____________________</w:t>
      </w:r>
    </w:p>
    <w:p w:rsidR="005978F9" w:rsidRPr="005978F9" w:rsidRDefault="005978F9" w:rsidP="005978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Какие виды внеучебной деятельности вы бы предложили для вашего ребёнка?____________________________________________________________________________________________________________________________________________________________________________________________</w:t>
      </w:r>
      <w:r w:rsidR="005978F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978F9" w:rsidRDefault="005978F9" w:rsidP="005978F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Как вы относитесь к введению ФГОС второго поколения?________________</w:t>
      </w:r>
      <w:r w:rsidR="005978F9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978F9" w:rsidRDefault="005978F9" w:rsidP="00597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C42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Какие вопросы в связи с введением ФГОС вы бы хотели рассмотреть подробнее?__________________________________________________________________________________________________________________________________________________________________________________________________________________________________________________________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78F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78F9" w:rsidRDefault="005978F9" w:rsidP="005978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E4C42" w:rsidRPr="005978F9" w:rsidRDefault="009E4C42" w:rsidP="009E4C42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78F9">
        <w:rPr>
          <w:rFonts w:ascii="Times New Roman" w:hAnsi="Times New Roman" w:cs="Times New Roman"/>
          <w:sz w:val="28"/>
          <w:szCs w:val="28"/>
        </w:rPr>
        <w:t>Собираетесь ли продолжить знакомство с материалами ФГОС самостоятельно?___________________________________________</w:t>
      </w:r>
      <w:r w:rsidR="005978F9">
        <w:rPr>
          <w:rFonts w:ascii="Times New Roman" w:hAnsi="Times New Roman" w:cs="Times New Roman"/>
          <w:sz w:val="28"/>
          <w:szCs w:val="28"/>
        </w:rPr>
        <w:t>____</w:t>
      </w:r>
    </w:p>
    <w:p w:rsidR="009E4C42" w:rsidRPr="005978F9" w:rsidRDefault="009E4C42" w:rsidP="009E4C42">
      <w:pPr>
        <w:rPr>
          <w:rFonts w:ascii="Times New Roman" w:hAnsi="Times New Roman" w:cs="Times New Roman"/>
          <w:sz w:val="28"/>
          <w:szCs w:val="28"/>
        </w:rPr>
      </w:pPr>
    </w:p>
    <w:p w:rsidR="0005301B" w:rsidRPr="005978F9" w:rsidRDefault="0005301B" w:rsidP="000530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6E5A45" w:rsidRDefault="006E5A45" w:rsidP="005978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01B" w:rsidRPr="005978F9" w:rsidRDefault="0005301B" w:rsidP="005978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78F9">
        <w:rPr>
          <w:rFonts w:ascii="Times New Roman" w:hAnsi="Times New Roman" w:cs="Times New Roman"/>
          <w:b/>
          <w:sz w:val="32"/>
          <w:szCs w:val="32"/>
        </w:rPr>
        <w:lastRenderedPageBreak/>
        <w:t>Анкета для родителей будущих первоклассников</w:t>
      </w:r>
    </w:p>
    <w:p w:rsidR="0005301B" w:rsidRPr="005978F9" w:rsidRDefault="0005301B" w:rsidP="006E5A45">
      <w:pPr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>Знаете ли Вы о введении ФГОС начального общего образования с 1 сентября 2011 года?</w:t>
      </w:r>
    </w:p>
    <w:p w:rsidR="006E5A45" w:rsidRDefault="0005301B" w:rsidP="006E5A45">
      <w:pPr>
        <w:ind w:left="720"/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>А) да            Б) нет</w:t>
      </w:r>
    </w:p>
    <w:p w:rsidR="005978F9" w:rsidRDefault="006E5A45" w:rsidP="006E5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301B" w:rsidRPr="005978F9">
        <w:rPr>
          <w:rFonts w:ascii="Times New Roman" w:hAnsi="Times New Roman" w:cs="Times New Roman"/>
          <w:sz w:val="24"/>
          <w:szCs w:val="24"/>
        </w:rPr>
        <w:t xml:space="preserve"> 2. Из каких источников Вы получили информацию о введении ФГОС </w:t>
      </w:r>
    </w:p>
    <w:p w:rsidR="0005301B" w:rsidRPr="005978F9" w:rsidRDefault="005978F9" w:rsidP="0005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301B" w:rsidRPr="005978F9">
        <w:rPr>
          <w:rFonts w:ascii="Times New Roman" w:hAnsi="Times New Roman" w:cs="Times New Roman"/>
          <w:sz w:val="24"/>
          <w:szCs w:val="24"/>
        </w:rPr>
        <w:t xml:space="preserve">(Федерального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01B" w:rsidRPr="005978F9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стандарта)?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А) от знакомых</w:t>
      </w:r>
      <w:r w:rsidR="005978F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78F9">
        <w:rPr>
          <w:rFonts w:ascii="Times New Roman" w:hAnsi="Times New Roman" w:cs="Times New Roman"/>
          <w:sz w:val="24"/>
          <w:szCs w:val="24"/>
        </w:rPr>
        <w:t xml:space="preserve">            Б) из средств массовой информации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В) на школьном родительском собрании</w:t>
      </w:r>
      <w:r w:rsidR="005978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78F9">
        <w:rPr>
          <w:rFonts w:ascii="Times New Roman" w:hAnsi="Times New Roman" w:cs="Times New Roman"/>
          <w:sz w:val="24"/>
          <w:szCs w:val="24"/>
        </w:rPr>
        <w:t xml:space="preserve">            Г) из Интернета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Д) из других источников - _____________________________</w:t>
      </w:r>
    </w:p>
    <w:p w:rsid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3. Считаете ли Вы, что в школах необходимо создать условия для организации </w:t>
      </w:r>
    </w:p>
    <w:p w:rsidR="0005301B" w:rsidRPr="005978F9" w:rsidRDefault="005978F9" w:rsidP="0005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01B" w:rsidRPr="005978F9">
        <w:rPr>
          <w:rFonts w:ascii="Times New Roman" w:hAnsi="Times New Roman" w:cs="Times New Roman"/>
          <w:sz w:val="24"/>
          <w:szCs w:val="24"/>
        </w:rPr>
        <w:t>внеурочной деятельности детей?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А) да</w:t>
      </w:r>
      <w:r w:rsidR="005978F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978F9">
        <w:rPr>
          <w:rFonts w:ascii="Times New Roman" w:hAnsi="Times New Roman" w:cs="Times New Roman"/>
          <w:sz w:val="24"/>
          <w:szCs w:val="24"/>
        </w:rPr>
        <w:t xml:space="preserve">           Б) нет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В) затрудняюсь ответить</w:t>
      </w:r>
    </w:p>
    <w:p w:rsidR="005978F9" w:rsidRDefault="006E5A45" w:rsidP="0005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05301B" w:rsidRPr="005978F9">
        <w:rPr>
          <w:rFonts w:ascii="Times New Roman" w:hAnsi="Times New Roman" w:cs="Times New Roman"/>
          <w:sz w:val="24"/>
          <w:szCs w:val="24"/>
        </w:rPr>
        <w:t xml:space="preserve">. Какие направления внеурочной деятельности Вы считаете наиболее значимыми для </w:t>
      </w:r>
    </w:p>
    <w:p w:rsidR="0005301B" w:rsidRPr="005978F9" w:rsidRDefault="005978F9" w:rsidP="0005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301B" w:rsidRPr="005978F9">
        <w:rPr>
          <w:rFonts w:ascii="Times New Roman" w:hAnsi="Times New Roman" w:cs="Times New Roman"/>
          <w:sz w:val="24"/>
          <w:szCs w:val="24"/>
        </w:rPr>
        <w:t>Вашего ребёнка? (отметьте 2-3 позиции)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А) художественно-эстетическое            Е) духовно-нравственное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Б) научно-познавательное                      Ж) спортивно-оздоровительное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В) военно-патриотическое                      3) общеинтеллектуальное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Г) общественно полезное                        И) общекультурное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Д) проектная деятельность                      К) ______________________</w:t>
      </w:r>
    </w:p>
    <w:p w:rsid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6. Оцените, насколько для Вас важно, чтобы Ваш ребёнок получил в результате </w:t>
      </w:r>
    </w:p>
    <w:p w:rsidR="0005301B" w:rsidRPr="005978F9" w:rsidRDefault="005978F9" w:rsidP="00053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301B" w:rsidRPr="005978F9">
        <w:rPr>
          <w:rFonts w:ascii="Times New Roman" w:hAnsi="Times New Roman" w:cs="Times New Roman"/>
          <w:sz w:val="24"/>
          <w:szCs w:val="24"/>
        </w:rPr>
        <w:t>обучения в начальной школе (отметьте 2-3 позиции):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А) хорошее здоровье           </w:t>
      </w:r>
      <w:r w:rsidR="005978F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978F9">
        <w:rPr>
          <w:rFonts w:ascii="Times New Roman" w:hAnsi="Times New Roman" w:cs="Times New Roman"/>
          <w:sz w:val="24"/>
          <w:szCs w:val="24"/>
        </w:rPr>
        <w:t>Е) базовый уровень иностранного языка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Б) художественно-эстетическое воспитание     Ж) хорошее воспитание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В) хороших друзей                                               З) высокие оценки</w:t>
      </w:r>
    </w:p>
    <w:p w:rsidR="0005301B" w:rsidRPr="005978F9" w:rsidRDefault="0005301B" w:rsidP="0005301B">
      <w:pPr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Г) желание и умение учиться                              И) хороший уровень знании</w:t>
      </w:r>
    </w:p>
    <w:p w:rsidR="0005301B" w:rsidRPr="005978F9" w:rsidRDefault="0005301B" w:rsidP="0005301B">
      <w:pPr>
        <w:rPr>
          <w:rFonts w:ascii="Times New Roman" w:hAnsi="Times New Roman" w:cs="Times New Roman"/>
          <w:i/>
          <w:sz w:val="24"/>
          <w:szCs w:val="24"/>
        </w:rPr>
      </w:pPr>
      <w:r w:rsidRPr="005978F9">
        <w:rPr>
          <w:rFonts w:ascii="Times New Roman" w:hAnsi="Times New Roman" w:cs="Times New Roman"/>
          <w:sz w:val="24"/>
          <w:szCs w:val="24"/>
        </w:rPr>
        <w:t xml:space="preserve">            Д) общие знания об окружающем мире             К) ___________________________</w:t>
      </w:r>
      <w:r w:rsidRPr="005978F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05301B" w:rsidRPr="005978F9" w:rsidRDefault="0005301B" w:rsidP="0005301B">
      <w:pPr>
        <w:rPr>
          <w:rFonts w:ascii="Times New Roman" w:hAnsi="Times New Roman" w:cs="Times New Roman"/>
          <w:i/>
          <w:sz w:val="24"/>
          <w:szCs w:val="24"/>
        </w:rPr>
      </w:pPr>
    </w:p>
    <w:p w:rsidR="00766FC2" w:rsidRPr="005978F9" w:rsidRDefault="0005301B" w:rsidP="006E5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5978F9">
        <w:rPr>
          <w:rFonts w:ascii="Times New Roman" w:hAnsi="Times New Roman" w:cs="Times New Roman"/>
          <w:i/>
          <w:sz w:val="24"/>
          <w:szCs w:val="24"/>
        </w:rPr>
        <w:t>Спасибо за Ваше мнение!</w:t>
      </w:r>
    </w:p>
    <w:sectPr w:rsidR="00766FC2" w:rsidRPr="005978F9" w:rsidSect="00392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2EE" w:rsidRDefault="009342EE" w:rsidP="005978F9">
      <w:pPr>
        <w:spacing w:after="0" w:line="240" w:lineRule="auto"/>
      </w:pPr>
      <w:r>
        <w:separator/>
      </w:r>
    </w:p>
  </w:endnote>
  <w:endnote w:type="continuationSeparator" w:id="1">
    <w:p w:rsidR="009342EE" w:rsidRDefault="009342EE" w:rsidP="0059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2EE" w:rsidRDefault="009342EE" w:rsidP="005978F9">
      <w:pPr>
        <w:spacing w:after="0" w:line="240" w:lineRule="auto"/>
      </w:pPr>
      <w:r>
        <w:separator/>
      </w:r>
    </w:p>
  </w:footnote>
  <w:footnote w:type="continuationSeparator" w:id="1">
    <w:p w:rsidR="009342EE" w:rsidRDefault="009342EE" w:rsidP="0059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8F9" w:rsidRDefault="005978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A92"/>
    <w:multiLevelType w:val="hybridMultilevel"/>
    <w:tmpl w:val="246A6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90DAE"/>
    <w:multiLevelType w:val="hybridMultilevel"/>
    <w:tmpl w:val="6A50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4C42"/>
    <w:rsid w:val="0005301B"/>
    <w:rsid w:val="003924E8"/>
    <w:rsid w:val="005978F9"/>
    <w:rsid w:val="006E5A45"/>
    <w:rsid w:val="00713C60"/>
    <w:rsid w:val="00766FC2"/>
    <w:rsid w:val="007808B8"/>
    <w:rsid w:val="009342EE"/>
    <w:rsid w:val="009E4C42"/>
    <w:rsid w:val="00B1320E"/>
    <w:rsid w:val="00B7444D"/>
    <w:rsid w:val="00BA79CD"/>
    <w:rsid w:val="00E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8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8F9"/>
  </w:style>
  <w:style w:type="paragraph" w:styleId="a6">
    <w:name w:val="footer"/>
    <w:basedOn w:val="a"/>
    <w:link w:val="a7"/>
    <w:uiPriority w:val="99"/>
    <w:semiHidden/>
    <w:unhideWhenUsed/>
    <w:rsid w:val="0059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8F9"/>
  </w:style>
  <w:style w:type="paragraph" w:styleId="a8">
    <w:name w:val="Balloon Text"/>
    <w:basedOn w:val="a"/>
    <w:link w:val="a9"/>
    <w:uiPriority w:val="99"/>
    <w:semiHidden/>
    <w:unhideWhenUsed/>
    <w:rsid w:val="00597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7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3010</Characters>
  <Application>Microsoft Office Word</Application>
  <DocSecurity>0</DocSecurity>
  <Lines>25</Lines>
  <Paragraphs>7</Paragraphs>
  <ScaleCrop>false</ScaleCrop>
  <Company>School1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Администратор</cp:lastModifiedBy>
  <cp:revision>11</cp:revision>
  <dcterms:created xsi:type="dcterms:W3CDTF">2011-05-10T23:54:00Z</dcterms:created>
  <dcterms:modified xsi:type="dcterms:W3CDTF">2011-12-19T01:08:00Z</dcterms:modified>
</cp:coreProperties>
</file>