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C3" w:rsidRDefault="00826EC3" w:rsidP="00A60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9F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0209F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7571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7571">
        <w:rPr>
          <w:rFonts w:ascii="Times New Roman" w:hAnsi="Times New Roman" w:cs="Times New Roman"/>
          <w:sz w:val="28"/>
          <w:szCs w:val="28"/>
        </w:rPr>
        <w:t xml:space="preserve"> ГОРОДА БЕРДСКА НОВОСИБИРСКОЙ ОБЛАСТИ </w:t>
      </w:r>
    </w:p>
    <w:p w:rsidR="00826EC3" w:rsidRDefault="00826EC3" w:rsidP="00A600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379"/>
        <w:gridCol w:w="3380"/>
        <w:gridCol w:w="3380"/>
      </w:tblGrid>
      <w:tr w:rsidR="00826EC3">
        <w:tc>
          <w:tcPr>
            <w:tcW w:w="3379" w:type="dxa"/>
          </w:tcPr>
          <w:p w:rsidR="00826EC3" w:rsidRPr="004A4E65" w:rsidRDefault="00826EC3" w:rsidP="004A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826EC3" w:rsidRPr="004A4E65" w:rsidRDefault="00826EC3" w:rsidP="004A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3380" w:type="dxa"/>
          </w:tcPr>
          <w:p w:rsidR="00826EC3" w:rsidRPr="004A4E65" w:rsidRDefault="00826EC3" w:rsidP="004A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EC3">
        <w:tc>
          <w:tcPr>
            <w:tcW w:w="3379" w:type="dxa"/>
          </w:tcPr>
          <w:p w:rsidR="00826EC3" w:rsidRPr="004A4E65" w:rsidRDefault="00395717" w:rsidP="00395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26EC3" w:rsidRPr="004A4E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6EC3" w:rsidRPr="004A4E65">
              <w:rPr>
                <w:rFonts w:ascii="Times New Roman" w:hAnsi="Times New Roman" w:cs="Times New Roman"/>
                <w:sz w:val="28"/>
                <w:szCs w:val="28"/>
              </w:rPr>
              <w:t xml:space="preserve">.2013 г.                                                                     </w:t>
            </w:r>
          </w:p>
        </w:tc>
        <w:tc>
          <w:tcPr>
            <w:tcW w:w="3380" w:type="dxa"/>
          </w:tcPr>
          <w:p w:rsidR="00826EC3" w:rsidRPr="004A4E65" w:rsidRDefault="00826EC3" w:rsidP="004A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826EC3" w:rsidRPr="004A4E65" w:rsidRDefault="00826EC3" w:rsidP="00395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39571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4A4E65">
              <w:rPr>
                <w:rFonts w:ascii="Times New Roman" w:hAnsi="Times New Roman" w:cs="Times New Roman"/>
                <w:sz w:val="28"/>
                <w:szCs w:val="28"/>
              </w:rPr>
              <w:t>-о/</w:t>
            </w:r>
            <w:proofErr w:type="spellStart"/>
            <w:r w:rsidRPr="004A4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</w:tbl>
    <w:p w:rsidR="00826EC3" w:rsidRPr="00C57571" w:rsidRDefault="00826EC3" w:rsidP="00A60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571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826EC3" w:rsidRPr="00A60020" w:rsidRDefault="00826EC3" w:rsidP="00870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020">
        <w:rPr>
          <w:rFonts w:ascii="Times New Roman" w:hAnsi="Times New Roman" w:cs="Times New Roman"/>
          <w:sz w:val="28"/>
          <w:szCs w:val="28"/>
        </w:rPr>
        <w:t xml:space="preserve">О </w:t>
      </w:r>
      <w:r w:rsidR="00395717">
        <w:rPr>
          <w:rFonts w:ascii="Times New Roman" w:hAnsi="Times New Roman" w:cs="Times New Roman"/>
          <w:sz w:val="28"/>
          <w:szCs w:val="28"/>
        </w:rPr>
        <w:t>политике школы в области качества образования</w:t>
      </w:r>
    </w:p>
    <w:p w:rsidR="00826EC3" w:rsidRDefault="00826EC3" w:rsidP="0087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приказом № 50 от 17.01.2013 </w:t>
      </w:r>
      <w:r w:rsidRPr="000209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расширении проекта «</w:t>
      </w:r>
      <w:r w:rsidRPr="000209F3">
        <w:rPr>
          <w:rFonts w:ascii="Times New Roman" w:hAnsi="Times New Roman" w:cs="Times New Roman"/>
          <w:sz w:val="28"/>
          <w:szCs w:val="28"/>
        </w:rPr>
        <w:t xml:space="preserve">Внедрение модели системы управления качеством образования в общеобразовательных учреждениях Новосибирской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09F3">
        <w:rPr>
          <w:rFonts w:ascii="Times New Roman" w:hAnsi="Times New Roman" w:cs="Times New Roman"/>
          <w:sz w:val="28"/>
          <w:szCs w:val="28"/>
        </w:rPr>
        <w:t>бласти»</w:t>
      </w:r>
      <w:r>
        <w:rPr>
          <w:rFonts w:ascii="Times New Roman" w:hAnsi="Times New Roman" w:cs="Times New Roman"/>
          <w:sz w:val="28"/>
          <w:szCs w:val="28"/>
        </w:rPr>
        <w:t>, на основании приказа  по школе № 53-о/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06.02.2013</w:t>
      </w:r>
      <w:r w:rsidRPr="00A13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75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мерах по реализации проекта </w:t>
      </w:r>
      <w:r w:rsidRPr="000209F3">
        <w:rPr>
          <w:rFonts w:ascii="Times New Roman" w:hAnsi="Times New Roman" w:cs="Times New Roman"/>
          <w:sz w:val="28"/>
          <w:szCs w:val="28"/>
        </w:rPr>
        <w:t>«Внедрение модели системы управления качеством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МБОУ СОШ № 1</w:t>
      </w:r>
      <w:r w:rsidRPr="000209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  в</w:t>
      </w:r>
      <w:r w:rsidRPr="00A60020">
        <w:rPr>
          <w:rFonts w:ascii="Times New Roman" w:hAnsi="Times New Roman" w:cs="Times New Roman"/>
          <w:sz w:val="28"/>
          <w:szCs w:val="28"/>
        </w:rPr>
        <w:t xml:space="preserve">  целях реализации  регионального комплексного  проекта  модернизации  образования (РКПМО)</w:t>
      </w:r>
      <w:proofErr w:type="gramEnd"/>
    </w:p>
    <w:p w:rsidR="00826EC3" w:rsidRPr="00A60020" w:rsidRDefault="00826EC3" w:rsidP="0087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02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26EC3" w:rsidRPr="00870730" w:rsidRDefault="00826EC3" w:rsidP="008707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F47">
        <w:rPr>
          <w:rFonts w:ascii="Times New Roman" w:hAnsi="Times New Roman" w:cs="Times New Roman"/>
          <w:sz w:val="28"/>
          <w:szCs w:val="28"/>
        </w:rPr>
        <w:t>1.</w:t>
      </w:r>
      <w:r w:rsidR="00395717">
        <w:rPr>
          <w:rFonts w:ascii="Times New Roman" w:hAnsi="Times New Roman" w:cs="Times New Roman"/>
          <w:sz w:val="28"/>
          <w:szCs w:val="28"/>
        </w:rPr>
        <w:t>Утвердить политику школы в области качества образования с целью  успешной реализации регионального проекта «</w:t>
      </w:r>
      <w:r w:rsidR="00395717" w:rsidRPr="000209F3">
        <w:rPr>
          <w:rFonts w:ascii="Times New Roman" w:hAnsi="Times New Roman" w:cs="Times New Roman"/>
          <w:sz w:val="28"/>
          <w:szCs w:val="28"/>
        </w:rPr>
        <w:t xml:space="preserve">Внедрение модели системы управления качеством образования в общеобразовательных учреждениях Новосибирской </w:t>
      </w:r>
      <w:r w:rsidR="00395717">
        <w:rPr>
          <w:rFonts w:ascii="Times New Roman" w:hAnsi="Times New Roman" w:cs="Times New Roman"/>
          <w:sz w:val="28"/>
          <w:szCs w:val="28"/>
        </w:rPr>
        <w:t>о</w:t>
      </w:r>
      <w:r w:rsidR="00395717" w:rsidRPr="000209F3">
        <w:rPr>
          <w:rFonts w:ascii="Times New Roman" w:hAnsi="Times New Roman" w:cs="Times New Roman"/>
          <w:sz w:val="28"/>
          <w:szCs w:val="28"/>
        </w:rPr>
        <w:t>бласти»</w:t>
      </w:r>
      <w:r w:rsidR="00395717">
        <w:rPr>
          <w:rFonts w:ascii="Times New Roman" w:hAnsi="Times New Roman" w:cs="Times New Roman"/>
          <w:sz w:val="28"/>
          <w:szCs w:val="28"/>
        </w:rPr>
        <w:t>.</w:t>
      </w:r>
      <w:r w:rsidRPr="00731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3BF" w:rsidRDefault="00826EC3" w:rsidP="008707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95717">
        <w:rPr>
          <w:rFonts w:ascii="Times New Roman" w:hAnsi="Times New Roman" w:cs="Times New Roman"/>
          <w:sz w:val="28"/>
          <w:szCs w:val="28"/>
        </w:rPr>
        <w:t xml:space="preserve">Обеспечить личное участие каждого сотрудника школы </w:t>
      </w:r>
      <w:r w:rsidR="005E23BF">
        <w:rPr>
          <w:rFonts w:ascii="Times New Roman" w:hAnsi="Times New Roman" w:cs="Times New Roman"/>
          <w:sz w:val="28"/>
          <w:szCs w:val="28"/>
        </w:rPr>
        <w:t>в достижении поставленных целей по реализации регионального проекта.</w:t>
      </w:r>
    </w:p>
    <w:p w:rsidR="005E23BF" w:rsidRDefault="005E23BF" w:rsidP="008707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3.Анализировать не реже 1 раза в год систему менеджмента качества с целью обеспечения ее результативности.</w:t>
      </w:r>
    </w:p>
    <w:p w:rsidR="005E23BF" w:rsidRDefault="005E23BF" w:rsidP="008707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E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Комарову М.Г., координатора проекта,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826EC3" w:rsidRPr="00731F4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826EC3" w:rsidRPr="00731F47">
        <w:rPr>
          <w:rFonts w:ascii="Times New Roman" w:hAnsi="Times New Roman" w:cs="Times New Roman"/>
          <w:sz w:val="28"/>
          <w:szCs w:val="28"/>
        </w:rPr>
        <w:t xml:space="preserve"> выполнением  </w:t>
      </w:r>
      <w:r>
        <w:rPr>
          <w:rFonts w:ascii="Times New Roman" w:hAnsi="Times New Roman" w:cs="Times New Roman"/>
          <w:sz w:val="28"/>
          <w:szCs w:val="28"/>
        </w:rPr>
        <w:t xml:space="preserve">пунктов 2,3 настоящего </w:t>
      </w:r>
      <w:r w:rsidR="00826EC3" w:rsidRPr="00731F47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EC3" w:rsidRPr="00731F47" w:rsidRDefault="005E23BF" w:rsidP="008707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</w:t>
      </w:r>
      <w:r w:rsidR="00826EC3" w:rsidRPr="00731F4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26EC3" w:rsidRDefault="00826EC3" w:rsidP="008707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6EC3" w:rsidRDefault="00826EC3" w:rsidP="008707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6EC3" w:rsidRDefault="00826EC3" w:rsidP="008707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Look w:val="01E0"/>
      </w:tblPr>
      <w:tblGrid>
        <w:gridCol w:w="5688"/>
        <w:gridCol w:w="4320"/>
      </w:tblGrid>
      <w:tr w:rsidR="00826EC3" w:rsidRPr="00AE1A41">
        <w:tc>
          <w:tcPr>
            <w:tcW w:w="5688" w:type="dxa"/>
          </w:tcPr>
          <w:p w:rsidR="00826EC3" w:rsidRPr="00AE1A41" w:rsidRDefault="00826EC3" w:rsidP="008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4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AE1A4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AE1A4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</w:p>
          <w:p w:rsidR="00826EC3" w:rsidRPr="00AE1A41" w:rsidRDefault="00826EC3" w:rsidP="008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4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     учреждения                                      </w:t>
            </w:r>
          </w:p>
          <w:p w:rsidR="00826EC3" w:rsidRPr="00AE1A41" w:rsidRDefault="00826EC3" w:rsidP="008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41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 1»</w:t>
            </w:r>
          </w:p>
        </w:tc>
        <w:tc>
          <w:tcPr>
            <w:tcW w:w="4320" w:type="dxa"/>
          </w:tcPr>
          <w:p w:rsidR="00826EC3" w:rsidRPr="00AE1A41" w:rsidRDefault="00826EC3" w:rsidP="008707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A41">
              <w:rPr>
                <w:rFonts w:ascii="Times New Roman" w:hAnsi="Times New Roman" w:cs="Times New Roman"/>
                <w:sz w:val="28"/>
                <w:szCs w:val="28"/>
              </w:rPr>
              <w:t>Т.П.Рябцева</w:t>
            </w:r>
          </w:p>
        </w:tc>
      </w:tr>
      <w:tr w:rsidR="00826EC3" w:rsidRPr="00AE1A41">
        <w:tc>
          <w:tcPr>
            <w:tcW w:w="5688" w:type="dxa"/>
          </w:tcPr>
          <w:p w:rsidR="00826EC3" w:rsidRDefault="00826EC3" w:rsidP="008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41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6EC3" w:rsidRPr="00AE1A41" w:rsidRDefault="00826EC3" w:rsidP="008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E1A41">
              <w:rPr>
                <w:rFonts w:ascii="Times New Roman" w:hAnsi="Times New Roman" w:cs="Times New Roman"/>
                <w:sz w:val="28"/>
                <w:szCs w:val="28"/>
              </w:rPr>
              <w:t xml:space="preserve">_________ М.Г.Комарова </w:t>
            </w:r>
          </w:p>
          <w:p w:rsidR="00826EC3" w:rsidRPr="00AE1A41" w:rsidRDefault="00826EC3" w:rsidP="008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826EC3" w:rsidRPr="00AE1A41" w:rsidRDefault="00826EC3" w:rsidP="0087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EC3" w:rsidRPr="007366EF" w:rsidRDefault="00826EC3" w:rsidP="008707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26EC3" w:rsidRPr="007366EF" w:rsidSect="0087073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5C1"/>
    <w:multiLevelType w:val="hybridMultilevel"/>
    <w:tmpl w:val="9D30B13E"/>
    <w:lvl w:ilvl="0" w:tplc="31FE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E17F0"/>
    <w:multiLevelType w:val="hybridMultilevel"/>
    <w:tmpl w:val="1E5E6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020"/>
    <w:rsid w:val="000209F3"/>
    <w:rsid w:val="0003221F"/>
    <w:rsid w:val="00206D9B"/>
    <w:rsid w:val="00266329"/>
    <w:rsid w:val="00395717"/>
    <w:rsid w:val="00432485"/>
    <w:rsid w:val="004A4E65"/>
    <w:rsid w:val="00535F9B"/>
    <w:rsid w:val="005E23BF"/>
    <w:rsid w:val="00731F47"/>
    <w:rsid w:val="007366EF"/>
    <w:rsid w:val="00826EC3"/>
    <w:rsid w:val="00870730"/>
    <w:rsid w:val="008A4ABF"/>
    <w:rsid w:val="008E2999"/>
    <w:rsid w:val="00A13037"/>
    <w:rsid w:val="00A36E77"/>
    <w:rsid w:val="00A60020"/>
    <w:rsid w:val="00AE1A41"/>
    <w:rsid w:val="00C409DE"/>
    <w:rsid w:val="00C57571"/>
    <w:rsid w:val="00CE75C4"/>
    <w:rsid w:val="00F4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7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020"/>
    <w:pPr>
      <w:spacing w:after="0" w:line="240" w:lineRule="auto"/>
      <w:ind w:left="720"/>
    </w:pPr>
    <w:rPr>
      <w:sz w:val="24"/>
      <w:szCs w:val="24"/>
      <w:lang w:val="en-US" w:eastAsia="en-US"/>
    </w:rPr>
  </w:style>
  <w:style w:type="table" w:styleId="a4">
    <w:name w:val="Table Grid"/>
    <w:basedOn w:val="a1"/>
    <w:uiPriority w:val="99"/>
    <w:locked/>
    <w:rsid w:val="00870730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Рябцева Т.П.</cp:lastModifiedBy>
  <cp:revision>7</cp:revision>
  <cp:lastPrinted>2013-03-18T10:33:00Z</cp:lastPrinted>
  <dcterms:created xsi:type="dcterms:W3CDTF">2013-02-07T01:22:00Z</dcterms:created>
  <dcterms:modified xsi:type="dcterms:W3CDTF">2013-03-18T10:33:00Z</dcterms:modified>
</cp:coreProperties>
</file>