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C3" w:rsidRDefault="00826EC3" w:rsidP="00A60020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9F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 ОБЩЕ</w:t>
      </w:r>
      <w:r w:rsidRPr="000209F3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57571">
        <w:rPr>
          <w:rFonts w:ascii="Times New Roman" w:hAnsi="Times New Roman" w:cs="Times New Roman"/>
          <w:sz w:val="28"/>
          <w:szCs w:val="28"/>
        </w:rPr>
        <w:t>СРЕДНЯЯ ОБЩЕОБРАЗОВАТЕЛЬНАЯ ШКОЛА № 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7571">
        <w:rPr>
          <w:rFonts w:ascii="Times New Roman" w:hAnsi="Times New Roman" w:cs="Times New Roman"/>
          <w:sz w:val="28"/>
          <w:szCs w:val="28"/>
        </w:rPr>
        <w:t xml:space="preserve"> ГОРОДА БЕРДСКА НОВОСИБИРСКОЙ ОБЛАСТИ </w:t>
      </w:r>
    </w:p>
    <w:p w:rsidR="00826EC3" w:rsidRDefault="00826EC3" w:rsidP="00A6002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379"/>
        <w:gridCol w:w="3380"/>
        <w:gridCol w:w="3380"/>
      </w:tblGrid>
      <w:tr w:rsidR="00826EC3">
        <w:tc>
          <w:tcPr>
            <w:tcW w:w="3379" w:type="dxa"/>
          </w:tcPr>
          <w:p w:rsidR="00826EC3" w:rsidRPr="004A4E65" w:rsidRDefault="00826EC3" w:rsidP="004A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826EC3" w:rsidRPr="004A4E65" w:rsidRDefault="00826EC3" w:rsidP="004A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E65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3380" w:type="dxa"/>
          </w:tcPr>
          <w:p w:rsidR="00826EC3" w:rsidRPr="004A4E65" w:rsidRDefault="00826EC3" w:rsidP="004A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EC3">
        <w:tc>
          <w:tcPr>
            <w:tcW w:w="3379" w:type="dxa"/>
          </w:tcPr>
          <w:p w:rsidR="00826EC3" w:rsidRPr="004A4E65" w:rsidRDefault="00826EC3" w:rsidP="004A4E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E65">
              <w:rPr>
                <w:rFonts w:ascii="Times New Roman" w:hAnsi="Times New Roman" w:cs="Times New Roman"/>
                <w:sz w:val="28"/>
                <w:szCs w:val="28"/>
              </w:rPr>
              <w:t xml:space="preserve">06.02.2013 г.                                                                     </w:t>
            </w:r>
          </w:p>
        </w:tc>
        <w:tc>
          <w:tcPr>
            <w:tcW w:w="3380" w:type="dxa"/>
          </w:tcPr>
          <w:p w:rsidR="00826EC3" w:rsidRPr="004A4E65" w:rsidRDefault="00826EC3" w:rsidP="004A4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826EC3" w:rsidRPr="004A4E65" w:rsidRDefault="00826EC3" w:rsidP="004A4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A4E65">
              <w:rPr>
                <w:rFonts w:ascii="Times New Roman" w:hAnsi="Times New Roman" w:cs="Times New Roman"/>
                <w:sz w:val="28"/>
                <w:szCs w:val="28"/>
              </w:rPr>
              <w:t>№  54-о/</w:t>
            </w:r>
            <w:proofErr w:type="spellStart"/>
            <w:r w:rsidRPr="004A4E6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</w:tr>
    </w:tbl>
    <w:p w:rsidR="00826EC3" w:rsidRPr="00C57571" w:rsidRDefault="00826EC3" w:rsidP="00A6002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571"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826EC3" w:rsidRPr="00A60020" w:rsidRDefault="00826EC3" w:rsidP="00870730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020">
        <w:rPr>
          <w:rFonts w:ascii="Times New Roman" w:hAnsi="Times New Roman" w:cs="Times New Roman"/>
          <w:sz w:val="28"/>
          <w:szCs w:val="28"/>
        </w:rPr>
        <w:t>О назначении школьного координатора</w:t>
      </w:r>
    </w:p>
    <w:p w:rsidR="00826EC3" w:rsidRDefault="00826EC3" w:rsidP="008707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с приказом № 50 от 17.01.2013 </w:t>
      </w:r>
      <w:r w:rsidRPr="000209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расширении проекта «</w:t>
      </w:r>
      <w:r w:rsidRPr="000209F3">
        <w:rPr>
          <w:rFonts w:ascii="Times New Roman" w:hAnsi="Times New Roman" w:cs="Times New Roman"/>
          <w:sz w:val="28"/>
          <w:szCs w:val="28"/>
        </w:rPr>
        <w:t xml:space="preserve">Внедрение модели системы управления качеством образования в общеобразовательных учреждениях Новосибирской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09F3">
        <w:rPr>
          <w:rFonts w:ascii="Times New Roman" w:hAnsi="Times New Roman" w:cs="Times New Roman"/>
          <w:sz w:val="28"/>
          <w:szCs w:val="28"/>
        </w:rPr>
        <w:t>бласти»</w:t>
      </w:r>
      <w:r>
        <w:rPr>
          <w:rFonts w:ascii="Times New Roman" w:hAnsi="Times New Roman" w:cs="Times New Roman"/>
          <w:sz w:val="28"/>
          <w:szCs w:val="28"/>
        </w:rPr>
        <w:t>, на основании приказа  по школе № 53-о/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06.02.2013</w:t>
      </w:r>
      <w:r w:rsidRPr="00A13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75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мерах по реализации проекта </w:t>
      </w:r>
      <w:r w:rsidRPr="000209F3">
        <w:rPr>
          <w:rFonts w:ascii="Times New Roman" w:hAnsi="Times New Roman" w:cs="Times New Roman"/>
          <w:sz w:val="28"/>
          <w:szCs w:val="28"/>
        </w:rPr>
        <w:t>«Внедрение модели системы управления качеством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МБОУ СОШ № 1</w:t>
      </w:r>
      <w:r w:rsidRPr="000209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и   в</w:t>
      </w:r>
      <w:r w:rsidRPr="00A60020">
        <w:rPr>
          <w:rFonts w:ascii="Times New Roman" w:hAnsi="Times New Roman" w:cs="Times New Roman"/>
          <w:sz w:val="28"/>
          <w:szCs w:val="28"/>
        </w:rPr>
        <w:t xml:space="preserve">  целях реализации  регионального комплексного  проекта  модернизации  образования (РКПМО)</w:t>
      </w:r>
      <w:proofErr w:type="gramEnd"/>
    </w:p>
    <w:p w:rsidR="00826EC3" w:rsidRPr="00A60020" w:rsidRDefault="00826EC3" w:rsidP="00870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020">
        <w:rPr>
          <w:rFonts w:ascii="Times New Roman" w:hAnsi="Times New Roman" w:cs="Times New Roman"/>
          <w:sz w:val="28"/>
          <w:szCs w:val="28"/>
        </w:rPr>
        <w:t>ПРИКАЗЫВАЮ:</w:t>
      </w:r>
    </w:p>
    <w:p w:rsidR="00826EC3" w:rsidRPr="00870730" w:rsidRDefault="00826EC3" w:rsidP="008707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1F47">
        <w:rPr>
          <w:rFonts w:ascii="Times New Roman" w:hAnsi="Times New Roman" w:cs="Times New Roman"/>
          <w:sz w:val="28"/>
          <w:szCs w:val="28"/>
        </w:rPr>
        <w:t>1.Назначить Комарову М.Г.,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F47">
        <w:rPr>
          <w:rFonts w:ascii="Times New Roman" w:hAnsi="Times New Roman" w:cs="Times New Roman"/>
          <w:sz w:val="28"/>
          <w:szCs w:val="28"/>
        </w:rPr>
        <w:t>заместителя директора по учебно-воспитательной работе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1F47">
        <w:rPr>
          <w:rFonts w:ascii="Times New Roman" w:hAnsi="Times New Roman" w:cs="Times New Roman"/>
          <w:sz w:val="28"/>
          <w:szCs w:val="28"/>
        </w:rPr>
        <w:t xml:space="preserve"> школьным координатором по направлению РКПМО «Развитие региональной системы оценки качества образования».</w:t>
      </w:r>
    </w:p>
    <w:p w:rsidR="00826EC3" w:rsidRDefault="00826EC3" w:rsidP="008707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2.Представить </w:t>
      </w:r>
      <w:r w:rsidRPr="00535F9B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  11.02.2013 </w:t>
      </w:r>
      <w:r w:rsidRPr="00535F9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Комаровой М.Г., школьному координатору, проект плана </w:t>
      </w:r>
      <w:r w:rsidRPr="00535F9B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535F9B">
        <w:rPr>
          <w:rFonts w:ascii="Times New Roman" w:hAnsi="Times New Roman" w:cs="Times New Roman"/>
          <w:sz w:val="28"/>
          <w:szCs w:val="28"/>
        </w:rPr>
        <w:t xml:space="preserve">проекта «Внедрение модели системы управления качеством образования в общеобразовательных учреждениях Новосибирской области» в МБОУ СОШ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535F9B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</w:t>
      </w:r>
      <w:proofErr w:type="spellStart"/>
      <w:r w:rsidRPr="00535F9B"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 w:rsidRPr="00535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535F9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Планом </w:t>
      </w:r>
      <w:r w:rsidRPr="00535F9B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proofErr w:type="spellStart"/>
      <w:r w:rsidRPr="00535F9B"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 w:rsidRPr="00535F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35F9B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535F9B">
        <w:rPr>
          <w:rFonts w:ascii="Times New Roman" w:hAnsi="Times New Roman" w:cs="Times New Roman"/>
          <w:sz w:val="28"/>
          <w:szCs w:val="28"/>
        </w:rPr>
        <w:t xml:space="preserve"> площадок.</w:t>
      </w:r>
    </w:p>
    <w:p w:rsidR="00826EC3" w:rsidRPr="00731F47" w:rsidRDefault="00826EC3" w:rsidP="0087073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 w:rsidRPr="00731F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1F47">
        <w:rPr>
          <w:rFonts w:ascii="Times New Roman" w:hAnsi="Times New Roman" w:cs="Times New Roman"/>
          <w:sz w:val="28"/>
          <w:szCs w:val="28"/>
        </w:rPr>
        <w:t xml:space="preserve"> выполнением  приказа оставляю за собой.</w:t>
      </w:r>
    </w:p>
    <w:p w:rsidR="00826EC3" w:rsidRDefault="00826EC3" w:rsidP="0087073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6EC3" w:rsidRDefault="00826EC3" w:rsidP="0087073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6EC3" w:rsidRDefault="00826EC3" w:rsidP="0087073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Ind w:w="-106" w:type="dxa"/>
        <w:tblLook w:val="01E0"/>
      </w:tblPr>
      <w:tblGrid>
        <w:gridCol w:w="5688"/>
        <w:gridCol w:w="4320"/>
      </w:tblGrid>
      <w:tr w:rsidR="00826EC3" w:rsidRPr="00AE1A41">
        <w:tc>
          <w:tcPr>
            <w:tcW w:w="5688" w:type="dxa"/>
          </w:tcPr>
          <w:p w:rsidR="00826EC3" w:rsidRPr="00AE1A41" w:rsidRDefault="00826EC3" w:rsidP="00870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A4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AE1A4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AE1A41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</w:t>
            </w:r>
          </w:p>
          <w:p w:rsidR="00826EC3" w:rsidRPr="00AE1A41" w:rsidRDefault="00826EC3" w:rsidP="00870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A41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общеобразовательного      учреждения                                      </w:t>
            </w:r>
          </w:p>
          <w:p w:rsidR="00826EC3" w:rsidRPr="00AE1A41" w:rsidRDefault="00826EC3" w:rsidP="00870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A41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 школа № 1»</w:t>
            </w:r>
          </w:p>
        </w:tc>
        <w:tc>
          <w:tcPr>
            <w:tcW w:w="4320" w:type="dxa"/>
          </w:tcPr>
          <w:p w:rsidR="00826EC3" w:rsidRPr="00AE1A41" w:rsidRDefault="00826EC3" w:rsidP="008707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1A41">
              <w:rPr>
                <w:rFonts w:ascii="Times New Roman" w:hAnsi="Times New Roman" w:cs="Times New Roman"/>
                <w:sz w:val="28"/>
                <w:szCs w:val="28"/>
              </w:rPr>
              <w:t>Т.П.Рябцева</w:t>
            </w:r>
          </w:p>
        </w:tc>
      </w:tr>
      <w:tr w:rsidR="00826EC3" w:rsidRPr="00AE1A41">
        <w:tc>
          <w:tcPr>
            <w:tcW w:w="5688" w:type="dxa"/>
          </w:tcPr>
          <w:p w:rsidR="00826EC3" w:rsidRDefault="00826EC3" w:rsidP="00870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A41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26EC3" w:rsidRPr="00AE1A41" w:rsidRDefault="00826EC3" w:rsidP="00870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AE1A41">
              <w:rPr>
                <w:rFonts w:ascii="Times New Roman" w:hAnsi="Times New Roman" w:cs="Times New Roman"/>
                <w:sz w:val="28"/>
                <w:szCs w:val="28"/>
              </w:rPr>
              <w:t xml:space="preserve">_________ М.Г.Комарова </w:t>
            </w:r>
          </w:p>
          <w:p w:rsidR="00826EC3" w:rsidRPr="00AE1A41" w:rsidRDefault="00826EC3" w:rsidP="00870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826EC3" w:rsidRPr="00AE1A41" w:rsidRDefault="00826EC3" w:rsidP="00870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EC3" w:rsidRPr="007366EF" w:rsidRDefault="00826EC3" w:rsidP="0087073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26EC3" w:rsidRPr="007366EF" w:rsidSect="00870730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A45C1"/>
    <w:multiLevelType w:val="hybridMultilevel"/>
    <w:tmpl w:val="9D30B13E"/>
    <w:lvl w:ilvl="0" w:tplc="31FE4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E17F0"/>
    <w:multiLevelType w:val="hybridMultilevel"/>
    <w:tmpl w:val="1E5E6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020"/>
    <w:rsid w:val="000209F3"/>
    <w:rsid w:val="0003221F"/>
    <w:rsid w:val="001C5BAE"/>
    <w:rsid w:val="00206D9B"/>
    <w:rsid w:val="00266329"/>
    <w:rsid w:val="002B4F28"/>
    <w:rsid w:val="00432485"/>
    <w:rsid w:val="004A4E65"/>
    <w:rsid w:val="00535F9B"/>
    <w:rsid w:val="00731F47"/>
    <w:rsid w:val="007366EF"/>
    <w:rsid w:val="00826EC3"/>
    <w:rsid w:val="00870730"/>
    <w:rsid w:val="008A4ABF"/>
    <w:rsid w:val="008E2999"/>
    <w:rsid w:val="00A13037"/>
    <w:rsid w:val="00A36E77"/>
    <w:rsid w:val="00A60020"/>
    <w:rsid w:val="00AE1A41"/>
    <w:rsid w:val="00C409DE"/>
    <w:rsid w:val="00C57571"/>
    <w:rsid w:val="00F4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7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0020"/>
    <w:pPr>
      <w:spacing w:after="0" w:line="240" w:lineRule="auto"/>
      <w:ind w:left="720"/>
    </w:pPr>
    <w:rPr>
      <w:sz w:val="24"/>
      <w:szCs w:val="24"/>
      <w:lang w:val="en-US" w:eastAsia="en-US"/>
    </w:rPr>
  </w:style>
  <w:style w:type="table" w:styleId="a4">
    <w:name w:val="Table Grid"/>
    <w:basedOn w:val="a1"/>
    <w:uiPriority w:val="99"/>
    <w:locked/>
    <w:rsid w:val="00870730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1330</Characters>
  <Application>Microsoft Office Word</Application>
  <DocSecurity>0</DocSecurity>
  <Lines>11</Lines>
  <Paragraphs>3</Paragraphs>
  <ScaleCrop>false</ScaleCrop>
  <Company>МОУ СОШ №1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Рябцева Т.П.</cp:lastModifiedBy>
  <cp:revision>7</cp:revision>
  <cp:lastPrinted>2013-09-25T06:12:00Z</cp:lastPrinted>
  <dcterms:created xsi:type="dcterms:W3CDTF">2013-02-07T01:22:00Z</dcterms:created>
  <dcterms:modified xsi:type="dcterms:W3CDTF">2013-09-25T06:13:00Z</dcterms:modified>
</cp:coreProperties>
</file>