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91" w:rsidRPr="009E2B91" w:rsidRDefault="009E2B91" w:rsidP="009E2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B9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2B91">
        <w:rPr>
          <w:rFonts w:ascii="Times New Roman" w:hAnsi="Times New Roman" w:cs="Times New Roman"/>
          <w:sz w:val="28"/>
          <w:szCs w:val="28"/>
        </w:rPr>
        <w:t xml:space="preserve"> БЕРДСКА </w:t>
      </w:r>
    </w:p>
    <w:tbl>
      <w:tblPr>
        <w:tblpPr w:leftFromText="180" w:rightFromText="180" w:vertAnchor="page" w:horzAnchor="margin" w:tblpXSpec="right" w:tblpY="1951"/>
        <w:tblW w:w="3524" w:type="dxa"/>
        <w:tblLook w:val="01E0"/>
      </w:tblPr>
      <w:tblGrid>
        <w:gridCol w:w="3524"/>
      </w:tblGrid>
      <w:tr w:rsidR="009E2B91" w:rsidRPr="00AF6754" w:rsidTr="009E2B91">
        <w:tc>
          <w:tcPr>
            <w:tcW w:w="3524" w:type="dxa"/>
          </w:tcPr>
          <w:p w:rsidR="009E2B91" w:rsidRPr="00AF6754" w:rsidRDefault="009E2B91" w:rsidP="009E2B91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E2B91" w:rsidRPr="00AF6754" w:rsidRDefault="009E2B91" w:rsidP="009E2B91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9E2B91" w:rsidRPr="00AF6754" w:rsidRDefault="009E2B91" w:rsidP="009E2B91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>_________    Т.П.Рябцева</w:t>
            </w:r>
          </w:p>
          <w:p w:rsidR="009E2B91" w:rsidRPr="00AF6754" w:rsidRDefault="009E2B91" w:rsidP="009E2B91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>«___»____________2012 г.</w:t>
            </w:r>
          </w:p>
          <w:p w:rsidR="009E2B91" w:rsidRPr="00AF6754" w:rsidRDefault="009E2B91" w:rsidP="009E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54" w:rsidRDefault="00AF6754" w:rsidP="00AF67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754" w:rsidRDefault="00AF6754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54" w:rsidRDefault="00AF6754" w:rsidP="00AF6754">
      <w:pPr>
        <w:rPr>
          <w:rFonts w:ascii="Times New Roman" w:hAnsi="Times New Roman" w:cs="Times New Roman"/>
          <w:b/>
          <w:sz w:val="28"/>
          <w:szCs w:val="28"/>
        </w:rPr>
      </w:pPr>
    </w:p>
    <w:p w:rsidR="00AF6754" w:rsidRDefault="00AF6754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54" w:rsidRDefault="00AF6754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91" w:rsidRDefault="009E2B91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54" w:rsidRDefault="000F1BDF" w:rsidP="00AF6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694">
        <w:rPr>
          <w:rFonts w:ascii="Times New Roman" w:hAnsi="Times New Roman" w:cs="Times New Roman"/>
          <w:b/>
          <w:sz w:val="32"/>
          <w:szCs w:val="32"/>
        </w:rPr>
        <w:t>Расписание уроков СДШ</w:t>
      </w:r>
      <w:r w:rsidR="009E2B91" w:rsidRPr="00CE6694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526C52">
        <w:rPr>
          <w:rFonts w:ascii="Times New Roman" w:hAnsi="Times New Roman" w:cs="Times New Roman"/>
          <w:b/>
          <w:sz w:val="32"/>
          <w:szCs w:val="32"/>
        </w:rPr>
        <w:t>2</w:t>
      </w:r>
      <w:r w:rsidR="009E2B91" w:rsidRPr="00CE6694">
        <w:rPr>
          <w:rFonts w:ascii="Times New Roman" w:hAnsi="Times New Roman" w:cs="Times New Roman"/>
          <w:b/>
          <w:sz w:val="32"/>
          <w:szCs w:val="32"/>
        </w:rPr>
        <w:t>/201</w:t>
      </w:r>
      <w:r w:rsidR="00526C52">
        <w:rPr>
          <w:rFonts w:ascii="Times New Roman" w:hAnsi="Times New Roman" w:cs="Times New Roman"/>
          <w:b/>
          <w:sz w:val="32"/>
          <w:szCs w:val="32"/>
        </w:rPr>
        <w:t>3</w:t>
      </w:r>
      <w:r w:rsidR="009E2B91" w:rsidRPr="00CE669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E2B91" w:rsidRPr="006F32BA" w:rsidRDefault="009E2B91" w:rsidP="00AF6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965"/>
        <w:gridCol w:w="1837"/>
        <w:gridCol w:w="4110"/>
        <w:gridCol w:w="2268"/>
        <w:gridCol w:w="2977"/>
        <w:gridCol w:w="2693"/>
      </w:tblGrid>
      <w:tr w:rsidR="00AF6754" w:rsidRPr="00AF6754" w:rsidTr="009E2B91">
        <w:tc>
          <w:tcPr>
            <w:tcW w:w="0" w:type="auto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0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245" w:type="dxa"/>
            <w:gridSpan w:val="2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урока</w:t>
            </w:r>
          </w:p>
        </w:tc>
        <w:tc>
          <w:tcPr>
            <w:tcW w:w="2693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AF6754" w:rsidRPr="00AF6754" w:rsidTr="009E2B91">
        <w:tc>
          <w:tcPr>
            <w:tcW w:w="0" w:type="auto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7" w:type="dxa"/>
          </w:tcPr>
          <w:p w:rsidR="00AF6754" w:rsidRPr="00AF6754" w:rsidRDefault="00AF6754" w:rsidP="00A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AF6754" w:rsidRPr="00AF6754" w:rsidRDefault="00AF6754" w:rsidP="00A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Насырова Регина Альбертовна</w:t>
            </w:r>
          </w:p>
        </w:tc>
        <w:tc>
          <w:tcPr>
            <w:tcW w:w="2268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2693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AF6754" w:rsidRPr="00AF6754" w:rsidTr="009E2B91">
        <w:tc>
          <w:tcPr>
            <w:tcW w:w="0" w:type="auto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37" w:type="dxa"/>
          </w:tcPr>
          <w:p w:rsidR="00AF6754" w:rsidRPr="00AF6754" w:rsidRDefault="00AF6754" w:rsidP="00A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10" w:type="dxa"/>
          </w:tcPr>
          <w:p w:rsidR="00AF6754" w:rsidRPr="00AF6754" w:rsidRDefault="00AF6754" w:rsidP="00A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Осинцева Наталья Николаевна</w:t>
            </w:r>
          </w:p>
        </w:tc>
        <w:tc>
          <w:tcPr>
            <w:tcW w:w="2268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AF6754" w:rsidRPr="00AF6754" w:rsidRDefault="00EA28AD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16:10-16:55</w:t>
            </w:r>
          </w:p>
        </w:tc>
        <w:tc>
          <w:tcPr>
            <w:tcW w:w="2693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AF6754" w:rsidRPr="00AF6754" w:rsidTr="009E2B91">
        <w:tc>
          <w:tcPr>
            <w:tcW w:w="0" w:type="auto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37" w:type="dxa"/>
          </w:tcPr>
          <w:p w:rsidR="00AF6754" w:rsidRPr="00AF6754" w:rsidRDefault="00AF6754" w:rsidP="00A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AF6754" w:rsidRPr="00AF6754" w:rsidRDefault="00AF6754" w:rsidP="009E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r w:rsidR="009E2B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адежда Николаевна</w:t>
            </w:r>
          </w:p>
        </w:tc>
        <w:tc>
          <w:tcPr>
            <w:tcW w:w="2268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77" w:type="dxa"/>
          </w:tcPr>
          <w:p w:rsidR="00AF6754" w:rsidRPr="00AF6754" w:rsidRDefault="00AF6754" w:rsidP="0082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7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27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7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</w:tbl>
    <w:p w:rsidR="00AF6754" w:rsidRDefault="00AF6754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54" w:rsidRPr="000F1BDF" w:rsidRDefault="00AF6754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754" w:rsidRPr="000F1BDF" w:rsidSect="009E2B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BDF"/>
    <w:rsid w:val="000E0748"/>
    <w:rsid w:val="000F1BDF"/>
    <w:rsid w:val="00453C8B"/>
    <w:rsid w:val="00526C52"/>
    <w:rsid w:val="0053668A"/>
    <w:rsid w:val="006F32BA"/>
    <w:rsid w:val="00713C3B"/>
    <w:rsid w:val="0082735D"/>
    <w:rsid w:val="009309BC"/>
    <w:rsid w:val="00964B7D"/>
    <w:rsid w:val="009E2B91"/>
    <w:rsid w:val="00AC0A3E"/>
    <w:rsid w:val="00AF6754"/>
    <w:rsid w:val="00CE6694"/>
    <w:rsid w:val="00EA28AD"/>
    <w:rsid w:val="00F8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Т.П.</dc:creator>
  <cp:keywords/>
  <dc:description/>
  <cp:lastModifiedBy>Администратор</cp:lastModifiedBy>
  <cp:revision>2</cp:revision>
  <cp:lastPrinted>2012-11-06T12:36:00Z</cp:lastPrinted>
  <dcterms:created xsi:type="dcterms:W3CDTF">2012-11-09T05:45:00Z</dcterms:created>
  <dcterms:modified xsi:type="dcterms:W3CDTF">2012-11-09T05:45:00Z</dcterms:modified>
</cp:coreProperties>
</file>