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70F" w:rsidRPr="0095770F" w:rsidRDefault="0095770F" w:rsidP="008737B5">
      <w:pPr>
        <w:shd w:val="clear" w:color="auto" w:fill="FFFFFF"/>
        <w:spacing w:after="150" w:line="600" w:lineRule="atLeast"/>
        <w:jc w:val="center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95770F">
        <w:rPr>
          <w:rFonts w:ascii="Montserrat" w:eastAsia="Times New Roman" w:hAnsi="Montserrat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Неделя школьного </w:t>
      </w:r>
      <w:proofErr w:type="gramStart"/>
      <w:r w:rsidRPr="0095770F">
        <w:rPr>
          <w:rFonts w:ascii="Montserrat" w:eastAsia="Times New Roman" w:hAnsi="Montserrat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питания </w:t>
      </w:r>
      <w:r w:rsidR="00AA39C3" w:rsidRPr="008D7846">
        <w:rPr>
          <w:rFonts w:ascii="Montserrat" w:eastAsia="Times New Roman" w:hAnsi="Montserrat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в</w:t>
      </w:r>
      <w:proofErr w:type="gramEnd"/>
      <w:r w:rsidR="00AA39C3" w:rsidRPr="008D7846">
        <w:rPr>
          <w:rFonts w:ascii="Montserrat" w:eastAsia="Times New Roman" w:hAnsi="Montserrat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МБОУ СОШ №1</w:t>
      </w:r>
    </w:p>
    <w:p w:rsidR="0047304B" w:rsidRDefault="00317F6C" w:rsidP="007C650D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основании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распоряжения </w:t>
      </w:r>
      <w:r w:rsidR="008D7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Министерств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="008D7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</w:t>
      </w:r>
      <w:bookmarkStart w:id="0" w:name="_GoBack"/>
      <w:bookmarkEnd w:id="0"/>
      <w:r w:rsidR="008D7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вещения Российской Федерации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8D7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8D7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8D7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мониторинга питания обучающихся</w:t>
      </w:r>
      <w:r w:rsidR="00EB6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D7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C650D" w:rsidRPr="0095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совершенствования организации питания обучающихся, формирования здоровых привычек в семьях, обмена опытом между школьными поварами, специалистами в области питания и родителями</w:t>
      </w:r>
      <w:r w:rsidR="007C6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7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период с 11 по 15 декабря</w:t>
      </w:r>
      <w:r w:rsidR="0087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2023 года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МБОУ СОШ №1  проведена </w:t>
      </w:r>
      <w:r w:rsidR="0095770F" w:rsidRPr="0095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«Неделя школьного питания».</w:t>
      </w:r>
    </w:p>
    <w:p w:rsidR="0047304B" w:rsidRPr="0095770F" w:rsidRDefault="0047304B" w:rsidP="0047304B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577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Задачи:</w:t>
      </w:r>
      <w:r w:rsidRPr="0095770F">
        <w:rPr>
          <w:rFonts w:ascii="Calibri" w:eastAsia="Times New Roman" w:hAnsi="Calibri" w:cs="Calibri"/>
          <w:color w:val="000000"/>
          <w:lang w:eastAsia="ru-RU"/>
        </w:rPr>
        <w:br/>
      </w:r>
      <w:r w:rsidRPr="009577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 Формировать представление у детей о здоровом питании, познакомить детей с понятием «правильное питание», «витамины».</w:t>
      </w:r>
      <w:r w:rsidRPr="0095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77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 Воспитывать в детях чувство ответственности за свое здоровье и здоровье окружающих, прививать потребность к здоровой еде.</w:t>
      </w:r>
      <w:r w:rsidRPr="0095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77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 Вовлекать детей и родителей в активную совместную деятельность, развивать умение взаимодействовать друг с другом, навыки партнерской деятельности.</w:t>
      </w:r>
      <w:r w:rsidRPr="0095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77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 Способствовать эмоциональному, духовно-нравственному и интеллектуальному развитию.</w:t>
      </w:r>
      <w:r w:rsidRPr="0095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77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 Способствовать развитию познавательной активности и творческих способностей.</w:t>
      </w:r>
    </w:p>
    <w:p w:rsidR="0047304B" w:rsidRPr="0095770F" w:rsidRDefault="0047304B" w:rsidP="0047304B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577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</w:t>
      </w:r>
    </w:p>
    <w:p w:rsidR="0047304B" w:rsidRDefault="0047304B" w:rsidP="00DF3EFD">
      <w:pPr>
        <w:shd w:val="clear" w:color="auto" w:fill="FFFFFF"/>
        <w:spacing w:before="90" w:after="210" w:line="240" w:lineRule="auto"/>
        <w:ind w:right="140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577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проведения «Недели школьного питания» в период 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1-15 декабря</w:t>
      </w:r>
      <w:r w:rsidRPr="009577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 </w:t>
      </w:r>
      <w:r w:rsidRPr="009577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г.</w:t>
      </w:r>
    </w:p>
    <w:tbl>
      <w:tblPr>
        <w:tblpPr w:leftFromText="180" w:rightFromText="180" w:vertAnchor="text" w:horzAnchor="margin" w:tblpXSpec="center" w:tblpY="56"/>
        <w:tblW w:w="1122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730"/>
        <w:gridCol w:w="2583"/>
        <w:gridCol w:w="4603"/>
        <w:gridCol w:w="3009"/>
      </w:tblGrid>
      <w:tr w:rsidR="0047304B" w:rsidRPr="0095770F" w:rsidTr="0047304B">
        <w:tc>
          <w:tcPr>
            <w:tcW w:w="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304B" w:rsidRPr="0095770F" w:rsidRDefault="0047304B" w:rsidP="0047304B">
            <w:pPr>
              <w:spacing w:before="90"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304B" w:rsidRPr="0095770F" w:rsidRDefault="0047304B" w:rsidP="0047304B">
            <w:pPr>
              <w:spacing w:before="90"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5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304B" w:rsidRPr="0095770F" w:rsidRDefault="0047304B" w:rsidP="0047304B">
            <w:pPr>
              <w:spacing w:before="90" w:after="210" w:line="240" w:lineRule="auto"/>
              <w:ind w:right="3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46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304B" w:rsidRPr="0095770F" w:rsidRDefault="0047304B" w:rsidP="0047304B">
            <w:pPr>
              <w:spacing w:before="90"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Краткое описание</w:t>
            </w:r>
          </w:p>
        </w:tc>
        <w:tc>
          <w:tcPr>
            <w:tcW w:w="30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304B" w:rsidRPr="0095770F" w:rsidRDefault="0047304B" w:rsidP="0047304B">
            <w:pPr>
              <w:spacing w:before="90"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47304B" w:rsidRPr="0095770F" w:rsidTr="0047304B">
        <w:tc>
          <w:tcPr>
            <w:tcW w:w="2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304B" w:rsidRPr="0095770F" w:rsidRDefault="0047304B" w:rsidP="0047304B">
            <w:pPr>
              <w:spacing w:before="90"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304B" w:rsidRPr="0095770F" w:rsidRDefault="0047304B" w:rsidP="0047304B">
            <w:pPr>
              <w:spacing w:before="90"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7304B" w:rsidRPr="0095770F" w:rsidRDefault="0047304B" w:rsidP="0047304B">
            <w:pPr>
              <w:spacing w:before="90"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304B" w:rsidRPr="0095770F" w:rsidRDefault="0047304B" w:rsidP="00B131C8">
            <w:pPr>
              <w:spacing w:before="90" w:after="2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Открытие «Недели школьного питания»</w:t>
            </w:r>
          </w:p>
          <w:p w:rsidR="0047304B" w:rsidRPr="0095770F" w:rsidRDefault="0047304B" w:rsidP="00B131C8">
            <w:pPr>
              <w:spacing w:before="90" w:after="2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Классный час «Здоровое питание школьника»</w:t>
            </w:r>
          </w:p>
        </w:tc>
        <w:tc>
          <w:tcPr>
            <w:tcW w:w="46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304B" w:rsidRPr="0095770F" w:rsidRDefault="0047304B" w:rsidP="00E632AE">
            <w:pPr>
              <w:spacing w:before="90" w:after="21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Классные руководители </w:t>
            </w:r>
            <w:proofErr w:type="gramStart"/>
            <w:r w:rsidR="003310C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объяснили </w:t>
            </w: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3310C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обу</w:t>
            </w: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ча</w:t>
            </w:r>
            <w:r w:rsidR="003310C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ю</w:t>
            </w: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щимся</w:t>
            </w:r>
            <w:proofErr w:type="gramEnd"/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понятие </w:t>
            </w:r>
            <w:r w:rsidR="00E632A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«</w:t>
            </w: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правильно</w:t>
            </w:r>
            <w:r w:rsidR="00E632A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питани</w:t>
            </w:r>
            <w:r w:rsidR="00E632A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е», его значение </w:t>
            </w: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для сохранения здоровья, да</w:t>
            </w:r>
            <w:r w:rsidR="00E632A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ны</w:t>
            </w: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рекомендации по ведению здорового образа жизни. Проведены классные часы на темы «Вредные продукты», «Что мы едим и пьем», «Здоровая еда – здоровая нация».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304B" w:rsidRPr="0095770F" w:rsidRDefault="0047304B" w:rsidP="0047304B">
            <w:pPr>
              <w:spacing w:before="90"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 1-11 классов</w:t>
            </w:r>
          </w:p>
        </w:tc>
      </w:tr>
      <w:tr w:rsidR="0047304B" w:rsidRPr="0095770F" w:rsidTr="005622C2">
        <w:tc>
          <w:tcPr>
            <w:tcW w:w="298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7304B" w:rsidRPr="0095770F" w:rsidRDefault="0047304B" w:rsidP="0047304B">
            <w:pPr>
              <w:spacing w:before="90"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hideMark/>
          </w:tcPr>
          <w:p w:rsidR="0047304B" w:rsidRPr="0095770F" w:rsidRDefault="0047304B" w:rsidP="0047304B">
            <w:pPr>
              <w:spacing w:before="90"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7304B" w:rsidRPr="0095770F" w:rsidRDefault="0047304B" w:rsidP="0047304B">
            <w:pPr>
              <w:spacing w:before="90"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hideMark/>
          </w:tcPr>
          <w:p w:rsidR="0047304B" w:rsidRPr="0095770F" w:rsidRDefault="0085739A" w:rsidP="00B131C8">
            <w:pPr>
              <w:spacing w:before="90" w:after="21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3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 родителей по удовлетворенности качеством получаемого детьми  школьного питания</w:t>
            </w:r>
          </w:p>
        </w:tc>
        <w:tc>
          <w:tcPr>
            <w:tcW w:w="4603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hideMark/>
          </w:tcPr>
          <w:p w:rsidR="0047304B" w:rsidRPr="0095770F" w:rsidRDefault="0047304B" w:rsidP="00BB53D0">
            <w:pPr>
              <w:spacing w:before="90" w:after="21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 проводился  с целью выявления предложений по совершенствованию организаций питания в школе</w:t>
            </w:r>
            <w:r w:rsidR="000972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BB5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приняло участие </w:t>
            </w:r>
            <w:r w:rsidR="000972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269 родителей</w:t>
            </w: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hideMark/>
          </w:tcPr>
          <w:p w:rsidR="0047304B" w:rsidRPr="0095770F" w:rsidRDefault="0047304B" w:rsidP="0047304B">
            <w:pPr>
              <w:spacing w:before="90"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 1-11 классов</w:t>
            </w:r>
          </w:p>
        </w:tc>
      </w:tr>
      <w:tr w:rsidR="0047304B" w:rsidRPr="0095770F" w:rsidTr="005622C2"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04B" w:rsidRPr="0095770F" w:rsidRDefault="0047304B" w:rsidP="0047304B">
            <w:pPr>
              <w:spacing w:before="90"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04B" w:rsidRPr="0095770F" w:rsidRDefault="0047304B" w:rsidP="0047304B">
            <w:pPr>
              <w:spacing w:before="90"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7304B" w:rsidRPr="0095770F" w:rsidRDefault="0047304B" w:rsidP="0047304B">
            <w:pPr>
              <w:spacing w:before="90"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04B" w:rsidRPr="0095770F" w:rsidRDefault="00AE4F5C" w:rsidP="00AE4F5C">
            <w:pPr>
              <w:spacing w:before="90" w:after="21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4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рекламных плакатов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 есть то, что ты ешь»</w:t>
            </w:r>
            <w:r w:rsidRPr="00AE4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E4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04B" w:rsidRPr="0095770F" w:rsidRDefault="005622C2" w:rsidP="008B4191">
            <w:pPr>
              <w:spacing w:before="90" w:after="21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выставке приняли участие учащиеся 1-11 классов.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04B" w:rsidRPr="0095770F" w:rsidRDefault="005622C2" w:rsidP="0047304B">
            <w:pPr>
              <w:spacing w:before="90"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 1-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классов</w:t>
            </w:r>
          </w:p>
        </w:tc>
      </w:tr>
      <w:tr w:rsidR="0047304B" w:rsidRPr="0095770F" w:rsidTr="005622C2">
        <w:tc>
          <w:tcPr>
            <w:tcW w:w="29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304B" w:rsidRPr="0095770F" w:rsidRDefault="0047304B" w:rsidP="0047304B">
            <w:pPr>
              <w:spacing w:before="90"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304B" w:rsidRPr="0095770F" w:rsidRDefault="0047304B" w:rsidP="0047304B">
            <w:pPr>
              <w:spacing w:before="90"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7304B" w:rsidRPr="0095770F" w:rsidRDefault="0047304B" w:rsidP="0047304B">
            <w:pPr>
              <w:spacing w:before="90"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8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304B" w:rsidRPr="0095770F" w:rsidRDefault="0047304B" w:rsidP="00B131C8">
            <w:pPr>
              <w:spacing w:before="90" w:after="2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дегустационного стола для родителей</w:t>
            </w:r>
          </w:p>
        </w:tc>
        <w:tc>
          <w:tcPr>
            <w:tcW w:w="460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304B" w:rsidRPr="0095770F" w:rsidRDefault="0047304B" w:rsidP="00AE54FE">
            <w:pPr>
              <w:spacing w:before="90" w:after="2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рамках родительского контроля проведена дегустация школьных завтраков и обедов.</w:t>
            </w:r>
            <w:r w:rsidR="005A1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Составлен </w:t>
            </w:r>
            <w:r w:rsidR="00F877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акт контроля</w:t>
            </w:r>
            <w:r w:rsidR="005A1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школьного питания</w:t>
            </w:r>
            <w:r w:rsidR="00F877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опубликован </w:t>
            </w:r>
            <w:r w:rsidR="005A15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сайте  МБОУ СОШ №1, на сайте «Демография»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304B" w:rsidRPr="0095770F" w:rsidRDefault="0047304B" w:rsidP="0047304B">
            <w:pPr>
              <w:spacing w:before="90"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 родительского  контроля</w:t>
            </w:r>
          </w:p>
        </w:tc>
      </w:tr>
      <w:tr w:rsidR="0047304B" w:rsidRPr="0095770F" w:rsidTr="00E363F3">
        <w:tc>
          <w:tcPr>
            <w:tcW w:w="2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7304B" w:rsidRPr="0095770F" w:rsidRDefault="0047304B" w:rsidP="0047304B">
            <w:pPr>
              <w:spacing w:before="90"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:rsidR="0047304B" w:rsidRPr="0095770F" w:rsidRDefault="0047304B" w:rsidP="0047304B">
            <w:pPr>
              <w:spacing w:before="90"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7304B" w:rsidRPr="0095770F" w:rsidRDefault="0047304B" w:rsidP="0047304B">
            <w:pPr>
              <w:spacing w:before="90"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:rsidR="0047304B" w:rsidRDefault="0047304B" w:rsidP="00B131C8">
            <w:pPr>
              <w:spacing w:before="90" w:after="21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Конкурс рисунков на тему «Здоровое питание»</w:t>
            </w:r>
          </w:p>
          <w:p w:rsidR="00E363F3" w:rsidRPr="0095770F" w:rsidRDefault="00E363F3" w:rsidP="00E363F3">
            <w:pPr>
              <w:spacing w:before="90" w:after="21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:rsidR="0047304B" w:rsidRPr="0095770F" w:rsidRDefault="0047304B" w:rsidP="0047304B">
            <w:pPr>
              <w:spacing w:before="90" w:after="2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 выставке приняли участие учащиеся 1-</w:t>
            </w:r>
            <w:r w:rsidR="00E363F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11</w:t>
            </w: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классов.</w:t>
            </w:r>
          </w:p>
          <w:p w:rsidR="0047304B" w:rsidRPr="0095770F" w:rsidRDefault="00D1224F" w:rsidP="0047304B">
            <w:pPr>
              <w:spacing w:before="90" w:after="2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" w:history="1"/>
          </w:p>
        </w:tc>
        <w:tc>
          <w:tcPr>
            <w:tcW w:w="3009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:rsidR="0047304B" w:rsidRPr="0095770F" w:rsidRDefault="0047304B" w:rsidP="00E363F3">
            <w:pPr>
              <w:spacing w:before="90"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 1-</w:t>
            </w:r>
            <w:r w:rsidR="00E363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Pr="00957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классов</w:t>
            </w:r>
          </w:p>
        </w:tc>
      </w:tr>
      <w:tr w:rsidR="00E363F3" w:rsidRPr="0095770F" w:rsidTr="0047304B">
        <w:tc>
          <w:tcPr>
            <w:tcW w:w="2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3F3" w:rsidRPr="0095770F" w:rsidRDefault="00E363F3" w:rsidP="0047304B">
            <w:pPr>
              <w:spacing w:before="90" w:after="21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E363F3" w:rsidRDefault="00E363F3" w:rsidP="0047304B">
            <w:pPr>
              <w:spacing w:before="90" w:after="21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E363F3" w:rsidRPr="0095770F" w:rsidRDefault="00E363F3" w:rsidP="00B131C8">
            <w:pPr>
              <w:spacing w:before="90" w:after="21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46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E363F3" w:rsidRPr="0095770F" w:rsidRDefault="00E363F3" w:rsidP="0047304B">
            <w:pPr>
              <w:spacing w:before="90" w:after="21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00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E363F3" w:rsidRPr="0095770F" w:rsidRDefault="00E363F3" w:rsidP="0047304B">
            <w:pPr>
              <w:spacing w:before="90" w:after="21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5770F" w:rsidRPr="0047304B" w:rsidRDefault="0095770F" w:rsidP="0047304B">
      <w:pPr>
        <w:tabs>
          <w:tab w:val="left" w:pos="1050"/>
        </w:tabs>
        <w:rPr>
          <w:rFonts w:ascii="Montserrat" w:eastAsia="Times New Roman" w:hAnsi="Montserrat" w:cs="Times New Roman"/>
          <w:sz w:val="24"/>
          <w:szCs w:val="24"/>
          <w:lang w:eastAsia="ru-RU"/>
        </w:rPr>
      </w:pPr>
    </w:p>
    <w:p w:rsidR="00E4070E" w:rsidRDefault="00E4070E" w:rsidP="0095770F">
      <w:pPr>
        <w:shd w:val="clear" w:color="auto" w:fill="FFFFFF"/>
        <w:spacing w:line="600" w:lineRule="atLeast"/>
        <w:rPr>
          <w:rFonts w:ascii="Montserrat" w:eastAsia="Times New Roman" w:hAnsi="Montserrat" w:cs="Times New Roman"/>
          <w:b/>
          <w:bCs/>
          <w:color w:val="000000"/>
          <w:sz w:val="28"/>
          <w:szCs w:val="28"/>
          <w:lang w:eastAsia="ru-RU"/>
        </w:rPr>
      </w:pPr>
    </w:p>
    <w:p w:rsidR="0095770F" w:rsidRPr="0095770F" w:rsidRDefault="00E4070E" w:rsidP="0095770F">
      <w:pPr>
        <w:shd w:val="clear" w:color="auto" w:fill="FFFFFF"/>
        <w:spacing w:line="600" w:lineRule="atLeast"/>
        <w:rPr>
          <w:rFonts w:ascii="Montserrat" w:eastAsia="Times New Roman" w:hAnsi="Montserrat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</w:t>
      </w:r>
      <w:r w:rsidR="0095770F" w:rsidRPr="0095770F">
        <w:rPr>
          <w:rFonts w:ascii="Montserrat" w:eastAsia="Times New Roman" w:hAnsi="Montserrat" w:cs="Times New Roman"/>
          <w:b/>
          <w:bCs/>
          <w:color w:val="000000"/>
          <w:sz w:val="28"/>
          <w:szCs w:val="28"/>
          <w:lang w:eastAsia="ru-RU"/>
        </w:rPr>
        <w:t>Фото</w:t>
      </w:r>
      <w:r w:rsidR="00AE54FE" w:rsidRPr="00AE54FE">
        <w:rPr>
          <w:rFonts w:ascii="Montserrat" w:eastAsia="Times New Roman" w:hAnsi="Montserrat" w:cs="Times New Roman"/>
          <w:b/>
          <w:bCs/>
          <w:color w:val="000000"/>
          <w:sz w:val="28"/>
          <w:szCs w:val="28"/>
          <w:lang w:eastAsia="ru-RU"/>
        </w:rPr>
        <w:t>материалы недели</w:t>
      </w:r>
    </w:p>
    <w:p w:rsidR="009510CA" w:rsidRDefault="00C939B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229.5pt">
            <v:imagedata r:id="rId7" o:title="03fcf679-c45a-49b2-b190-a5e1e368cbd4"/>
          </v:shape>
        </w:pict>
      </w:r>
    </w:p>
    <w:p w:rsidR="008876E7" w:rsidRDefault="00C939BA">
      <w:r>
        <w:lastRenderedPageBreak/>
        <w:pict>
          <v:shape id="_x0000_i1026" type="#_x0000_t75" style="width:510pt;height:229.5pt">
            <v:imagedata r:id="rId8" o:title="fee99bbc-6dae-400d-bcab-0a4cea42dbc3"/>
          </v:shape>
        </w:pict>
      </w:r>
    </w:p>
    <w:p w:rsidR="008876E7" w:rsidRDefault="008876E7" w:rsidP="008876E7"/>
    <w:p w:rsidR="008876E7" w:rsidRDefault="008876E7" w:rsidP="008876E7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191125" cy="3895725"/>
            <wp:effectExtent l="0" t="0" r="9525" b="9525"/>
            <wp:docPr id="1" name="Рисунок 1" descr="C:\Users\Директор МБОУ СОШ 1\AppData\Local\Microsoft\Windows\INetCache\Content.Word\115617e6-ba06-431a-adba-444968eab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иректор МБОУ СОШ 1\AppData\Local\Microsoft\Windows\INetCache\Content.Word\115617e6-ba06-431a-adba-444968eabbb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6E7" w:rsidRDefault="008876E7" w:rsidP="008876E7"/>
    <w:p w:rsidR="008876E7" w:rsidRPr="008876E7" w:rsidRDefault="008876E7" w:rsidP="008876E7">
      <w:pPr>
        <w:tabs>
          <w:tab w:val="left" w:pos="181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4876800" cy="3657600"/>
            <wp:effectExtent l="0" t="0" r="0" b="0"/>
            <wp:docPr id="2" name="Рисунок 2" descr="C:\Users\Директор МБОУ СОШ 1\AppData\Local\Microsoft\Windows\INetCache\Content.Word\1bd3894a-749d-46ab-a919-2e26b92d72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иректор МБОУ СОШ 1\AppData\Local\Microsoft\Windows\INetCache\Content.Word\1bd3894a-749d-46ab-a919-2e26b92d72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8A" w:rsidRDefault="00C939BA">
      <w:r>
        <w:pict>
          <v:shape id="_x0000_i1027" type="#_x0000_t75" style="width:275.25pt;height:366.75pt">
            <v:imagedata r:id="rId11" o:title="4994ae89-40ad-4524-bb3e-8b6633975243"/>
          </v:shape>
        </w:pict>
      </w:r>
    </w:p>
    <w:p w:rsidR="0009728A" w:rsidRDefault="0009728A"/>
    <w:p w:rsidR="0009728A" w:rsidRDefault="0009728A"/>
    <w:p w:rsidR="00E93897" w:rsidRDefault="00C939BA">
      <w:r>
        <w:lastRenderedPageBreak/>
        <w:pict>
          <v:shape id="_x0000_i1028" type="#_x0000_t75" style="width:366pt;height:274.5pt">
            <v:imagedata r:id="rId12" o:title="f5d0b731-4660-43be-a30d-41f65e121dd9"/>
          </v:shape>
        </w:pict>
      </w:r>
    </w:p>
    <w:p w:rsidR="00E93897" w:rsidRPr="00E93897" w:rsidRDefault="00E93897" w:rsidP="00E93897"/>
    <w:p w:rsidR="00E93897" w:rsidRDefault="00E93897" w:rsidP="00E93897"/>
    <w:p w:rsidR="00E93897" w:rsidRDefault="00D1224F" w:rsidP="00E93897">
      <w:pPr>
        <w:ind w:firstLine="708"/>
      </w:pPr>
      <w:r>
        <w:pict>
          <v:shape id="_x0000_i1029" type="#_x0000_t75" style="width:309pt;height:221.25pt">
            <v:imagedata r:id="rId13" o:title="fb485d98-e3bd-4bd2-89ef-8385f8448b35" croptop="16217f" cropright="13909f"/>
          </v:shape>
        </w:pict>
      </w:r>
    </w:p>
    <w:p w:rsidR="00E93897" w:rsidRDefault="00D1224F" w:rsidP="00E93897">
      <w:pPr>
        <w:ind w:firstLine="708"/>
      </w:pPr>
      <w:r>
        <w:lastRenderedPageBreak/>
        <w:pict>
          <v:shape id="_x0000_i1030" type="#_x0000_t75" style="width:429.75pt;height:322.5pt">
            <v:imagedata r:id="rId14" o:title="f3fdb65f-2b6e-46f1-abe3-c03f632184dc"/>
          </v:shape>
        </w:pict>
      </w:r>
    </w:p>
    <w:p w:rsidR="00D33C97" w:rsidRDefault="00D1224F" w:rsidP="00E93897">
      <w:pPr>
        <w:ind w:firstLine="708"/>
      </w:pPr>
      <w:r>
        <w:pict>
          <v:shape id="_x0000_i1031" type="#_x0000_t75" style="width:510pt;height:382.5pt">
            <v:imagedata r:id="rId15" o:title="8928ed1b-3679-4ea8-94d1-eb0f96990861"/>
          </v:shape>
        </w:pict>
      </w:r>
    </w:p>
    <w:sectPr w:rsidR="00D33C97" w:rsidSect="006E461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224F" w:rsidRDefault="00D1224F" w:rsidP="00C939BA">
      <w:pPr>
        <w:spacing w:after="0" w:line="240" w:lineRule="auto"/>
      </w:pPr>
      <w:r>
        <w:separator/>
      </w:r>
    </w:p>
  </w:endnote>
  <w:endnote w:type="continuationSeparator" w:id="0">
    <w:p w:rsidR="00D1224F" w:rsidRDefault="00D1224F" w:rsidP="00C93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224F" w:rsidRDefault="00D1224F" w:rsidP="00C939BA">
      <w:pPr>
        <w:spacing w:after="0" w:line="240" w:lineRule="auto"/>
      </w:pPr>
      <w:r>
        <w:separator/>
      </w:r>
    </w:p>
  </w:footnote>
  <w:footnote w:type="continuationSeparator" w:id="0">
    <w:p w:rsidR="00D1224F" w:rsidRDefault="00D1224F" w:rsidP="00C939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160"/>
    <w:rsid w:val="0009728A"/>
    <w:rsid w:val="001952FC"/>
    <w:rsid w:val="0026472E"/>
    <w:rsid w:val="00317F6C"/>
    <w:rsid w:val="003265A8"/>
    <w:rsid w:val="003310C7"/>
    <w:rsid w:val="003F13C8"/>
    <w:rsid w:val="0047304B"/>
    <w:rsid w:val="004901A3"/>
    <w:rsid w:val="005506DB"/>
    <w:rsid w:val="005622C2"/>
    <w:rsid w:val="005A15D4"/>
    <w:rsid w:val="006C28CA"/>
    <w:rsid w:val="006D09CA"/>
    <w:rsid w:val="006E461F"/>
    <w:rsid w:val="007C650D"/>
    <w:rsid w:val="00814DA7"/>
    <w:rsid w:val="0085739A"/>
    <w:rsid w:val="008737B5"/>
    <w:rsid w:val="008876E7"/>
    <w:rsid w:val="008B4191"/>
    <w:rsid w:val="008D7846"/>
    <w:rsid w:val="009510CA"/>
    <w:rsid w:val="0095770F"/>
    <w:rsid w:val="009F641B"/>
    <w:rsid w:val="00AA39C3"/>
    <w:rsid w:val="00AE4F5C"/>
    <w:rsid w:val="00AE54FE"/>
    <w:rsid w:val="00B131C8"/>
    <w:rsid w:val="00B54DEF"/>
    <w:rsid w:val="00B70A5A"/>
    <w:rsid w:val="00BB53D0"/>
    <w:rsid w:val="00C939BA"/>
    <w:rsid w:val="00CB13AF"/>
    <w:rsid w:val="00D1224F"/>
    <w:rsid w:val="00D33C97"/>
    <w:rsid w:val="00D75160"/>
    <w:rsid w:val="00DF3EFD"/>
    <w:rsid w:val="00E363F3"/>
    <w:rsid w:val="00E4070E"/>
    <w:rsid w:val="00E632AE"/>
    <w:rsid w:val="00E93897"/>
    <w:rsid w:val="00EB6F5E"/>
    <w:rsid w:val="00F02044"/>
    <w:rsid w:val="00F87770"/>
    <w:rsid w:val="00FA778F"/>
    <w:rsid w:val="00FB7B77"/>
    <w:rsid w:val="00FD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C28C93-03BB-4102-BF5D-40F45B36A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39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939BA"/>
  </w:style>
  <w:style w:type="paragraph" w:styleId="a5">
    <w:name w:val="footer"/>
    <w:basedOn w:val="a"/>
    <w:link w:val="a6"/>
    <w:uiPriority w:val="99"/>
    <w:unhideWhenUsed/>
    <w:rsid w:val="00C939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39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0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3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8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1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631808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2114">
          <w:marLeft w:val="0"/>
          <w:marRight w:val="0"/>
          <w:marTop w:val="48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847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863">
          <w:marLeft w:val="0"/>
          <w:marRight w:val="0"/>
          <w:marTop w:val="3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98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shkolashugurovskaya-r13.gosweb.gosuslugi.ru/netcat/index.php?catalogue=1&amp;sub=45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МБОУ СОШ 1</dc:creator>
  <cp:keywords/>
  <dc:description/>
  <cp:lastModifiedBy>Директор МБОУ СОШ 1</cp:lastModifiedBy>
  <cp:revision>10</cp:revision>
  <dcterms:created xsi:type="dcterms:W3CDTF">2023-12-13T09:16:00Z</dcterms:created>
  <dcterms:modified xsi:type="dcterms:W3CDTF">2023-12-15T02:45:00Z</dcterms:modified>
</cp:coreProperties>
</file>